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DCC7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5BA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5B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57AF75" w:rsidR="00CF4FE4" w:rsidRPr="00E4407D" w:rsidRDefault="00B75B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2AC694" w:rsidR="00AF5D25" w:rsidRPr="001C1C57" w:rsidRDefault="00B75B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BA6AF0" w:rsidR="004738BE" w:rsidRPr="00E4407D" w:rsidRDefault="00B75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1EC3C7" w:rsidR="004738BE" w:rsidRPr="00E4407D" w:rsidRDefault="00B75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E4895B" w:rsidR="004738BE" w:rsidRPr="00E4407D" w:rsidRDefault="00B75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7954D3" w:rsidR="004738BE" w:rsidRPr="00E4407D" w:rsidRDefault="00B75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899AAA" w:rsidR="004738BE" w:rsidRPr="00E4407D" w:rsidRDefault="00B75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55F5B6" w:rsidR="004738BE" w:rsidRPr="00E4407D" w:rsidRDefault="00B75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EC3FC8" w:rsidR="004738BE" w:rsidRPr="00E4407D" w:rsidRDefault="00B75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612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2DA509" w:rsidR="009A6C64" w:rsidRPr="00B75BAF" w:rsidRDefault="00B75B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B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777B6D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EDD6B8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23F514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924A91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9C7DD5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92A273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511B3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20F5AB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7BDCB6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A7C717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D4CE88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FFC79D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35841E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4F93BC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464E1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C2232B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FAEA5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C44A8E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FCEFB7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5759E7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1EB66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BF89E6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C01388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C1A19E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ED2A0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9CC72E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349002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E3AFB9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C649D5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19AD49" w:rsidR="009A6C64" w:rsidRPr="00E4407D" w:rsidRDefault="00B75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97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476F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8E4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887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0D1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D99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5A3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5E1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DB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C15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D3A232" w:rsidR="00AF5D25" w:rsidRPr="001C1C57" w:rsidRDefault="00B75B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585D44" w:rsidR="00070DA1" w:rsidRPr="00E4407D" w:rsidRDefault="00B75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DC59A7" w:rsidR="00070DA1" w:rsidRPr="00E4407D" w:rsidRDefault="00B75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5330B7" w:rsidR="00070DA1" w:rsidRPr="00E4407D" w:rsidRDefault="00B75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BA3B50" w:rsidR="00070DA1" w:rsidRPr="00E4407D" w:rsidRDefault="00B75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E86347" w:rsidR="00070DA1" w:rsidRPr="00E4407D" w:rsidRDefault="00B75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8B7153" w:rsidR="00070DA1" w:rsidRPr="00E4407D" w:rsidRDefault="00B75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939797" w:rsidR="00070DA1" w:rsidRPr="00E4407D" w:rsidRDefault="00B75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917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F4E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8CD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57D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A99316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341B95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99BDA0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4FA2C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6FB5B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C907D6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C37B3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2A99A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7E202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CA3E3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FC186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AA658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1B230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5A6C53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54BB7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FA07F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A8751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FC1E47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35A13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58AEC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97E0A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8C8CB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BDE6AA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2EB04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623FFA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C51D5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ACAB2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E93C9" w:rsidR="00070DA1" w:rsidRPr="00E4407D" w:rsidRDefault="00B75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E83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55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9B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AA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D6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C4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B2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800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8A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6F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467E1E" w:rsidR="00070DA1" w:rsidRPr="001C1C57" w:rsidRDefault="00B75B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980D19" w:rsidR="005B40E2" w:rsidRPr="00E4407D" w:rsidRDefault="00B75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1616B2" w:rsidR="005B40E2" w:rsidRPr="00E4407D" w:rsidRDefault="00B75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D5C04C" w:rsidR="005B40E2" w:rsidRPr="00E4407D" w:rsidRDefault="00B75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6BA08E" w:rsidR="005B40E2" w:rsidRPr="00E4407D" w:rsidRDefault="00B75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42FD6A" w:rsidR="005B40E2" w:rsidRPr="00E4407D" w:rsidRDefault="00B75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325F2C" w:rsidR="005B40E2" w:rsidRPr="00E4407D" w:rsidRDefault="00B75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40BFC9" w:rsidR="005B40E2" w:rsidRPr="00E4407D" w:rsidRDefault="00B75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68B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416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2C4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A8E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9E8E1B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04E7B3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D6CB0A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F1EB2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E9250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BCE56E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43A37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9C21B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3BEB1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2E26D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5C1A22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9250D1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6F180F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BF082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359F4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23FDC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7C8679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049C81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F0E833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C1B4E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E8C502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035DA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CEE5A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BBE09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BF6FA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939E7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B47EB9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E1DA0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7BC95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B2578" w:rsidR="005B40E2" w:rsidRPr="00B75BAF" w:rsidRDefault="00B75B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BA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88A3AA" w:rsidR="005B40E2" w:rsidRPr="00E4407D" w:rsidRDefault="00B75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B6C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5F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0F4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87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45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F5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2563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5B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BD51F4" w:rsidR="00884AB4" w:rsidRPr="00E4407D" w:rsidRDefault="00B75BA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678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C228C9" w:rsidR="00884AB4" w:rsidRPr="00E4407D" w:rsidRDefault="00B75BAF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A672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C1E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835A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DB4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2B8E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4777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11C7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25C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16DE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2ED5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79B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7F8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ECCE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974D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BDF1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5BA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