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DCC7F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5BA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5B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57AF75" w:rsidR="00CF4FE4" w:rsidRPr="00E4407D" w:rsidRDefault="00B75B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2AC694" w:rsidR="00AF5D25" w:rsidRPr="001C1C57" w:rsidRDefault="00B75B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ABA6AF0" w:rsidR="004738BE" w:rsidRPr="00E4407D" w:rsidRDefault="00B75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1EC3C7" w:rsidR="004738BE" w:rsidRPr="00E4407D" w:rsidRDefault="00B75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E4895B" w:rsidR="004738BE" w:rsidRPr="00E4407D" w:rsidRDefault="00B75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97954D3" w:rsidR="004738BE" w:rsidRPr="00E4407D" w:rsidRDefault="00B75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899AAA" w:rsidR="004738BE" w:rsidRPr="00E4407D" w:rsidRDefault="00B75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55F5B6" w:rsidR="004738BE" w:rsidRPr="00E4407D" w:rsidRDefault="00B75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8EC3FC8" w:rsidR="004738BE" w:rsidRPr="00E4407D" w:rsidRDefault="00B75B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6121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2DA509" w:rsidR="009A6C64" w:rsidRPr="00B75BAF" w:rsidRDefault="00B75B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B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777B6D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EDD6B8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23F514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924A91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9C7DD5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92A273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511B3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20F5AB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7BDCB6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7C717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D4CE88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FC79D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35841E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4F93BC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B464E1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C2232B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FAEA5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44A8E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CEFB7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5759E7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61EB66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BF89E6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C01388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1A19E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4ED2A0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9CC72E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349002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E3AFB9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C649D5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19AD49" w:rsidR="009A6C64" w:rsidRPr="00E4407D" w:rsidRDefault="00B75B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197F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76F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8E4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887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0D14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9D99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5A32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5E1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9DBF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C15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D3A232" w:rsidR="00AF5D25" w:rsidRPr="001C1C57" w:rsidRDefault="00B75B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B585D44" w:rsidR="00070DA1" w:rsidRPr="00E4407D" w:rsidRDefault="00B75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DC59A7" w:rsidR="00070DA1" w:rsidRPr="00E4407D" w:rsidRDefault="00B75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5330B7" w:rsidR="00070DA1" w:rsidRPr="00E4407D" w:rsidRDefault="00B75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3BA3B50" w:rsidR="00070DA1" w:rsidRPr="00E4407D" w:rsidRDefault="00B75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E86347" w:rsidR="00070DA1" w:rsidRPr="00E4407D" w:rsidRDefault="00B75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8B7153" w:rsidR="00070DA1" w:rsidRPr="00E4407D" w:rsidRDefault="00B75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C939797" w:rsidR="00070DA1" w:rsidRPr="00E4407D" w:rsidRDefault="00B75B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D9179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F4E1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8CD8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57D3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A99316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341B95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099BDA0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4FA2C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6FB5B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907D6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2C37B3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82A99A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7E202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5CA3E3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7FC186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EAA658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1B230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5A6C53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054BB7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3FA07F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A8751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FC1E47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A35A13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258AEC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97E0A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8C8CB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BDE6AA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72EB04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623FFA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C51D5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ACAB2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2E93C9" w:rsidR="00070DA1" w:rsidRPr="00E4407D" w:rsidRDefault="00B75B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E836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553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E9B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FAA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8D60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C44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AB2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800B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8A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86FB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3467E1E" w:rsidR="00070DA1" w:rsidRPr="001C1C57" w:rsidRDefault="00B75B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B980D19" w:rsidR="005B40E2" w:rsidRPr="00E4407D" w:rsidRDefault="00B75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1616B2" w:rsidR="005B40E2" w:rsidRPr="00E4407D" w:rsidRDefault="00B75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D5C04C" w:rsidR="005B40E2" w:rsidRPr="00E4407D" w:rsidRDefault="00B75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A6BA08E" w:rsidR="005B40E2" w:rsidRPr="00E4407D" w:rsidRDefault="00B75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42FD6A" w:rsidR="005B40E2" w:rsidRPr="00E4407D" w:rsidRDefault="00B75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0325F2C" w:rsidR="005B40E2" w:rsidRPr="00E4407D" w:rsidRDefault="00B75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40BFC9" w:rsidR="005B40E2" w:rsidRPr="00E4407D" w:rsidRDefault="00B75B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68B7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4167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2C4D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A8E3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9E8E1B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04E7B3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D6CB0A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F1EB2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E9250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BCE56E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A43A37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59C21B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93BEB1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E2E26D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C1A22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9250D1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6F180F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BF082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3359F4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23FDC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7C8679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049C81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F0E833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C1B4E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8C502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F035DA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6CEE5A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BBE09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DBF6FA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B939E7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B47EB9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E1DA0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7BC95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0B2578" w:rsidR="005B40E2" w:rsidRPr="00B75BAF" w:rsidRDefault="00B75B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BA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88A3AA" w:rsidR="005B40E2" w:rsidRPr="00E4407D" w:rsidRDefault="00B75B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FB6C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5F4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0F49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877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6458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F58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2563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5B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BD51F4" w:rsidR="00884AB4" w:rsidRPr="00E4407D" w:rsidRDefault="00B75BA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678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C228C9" w:rsidR="00884AB4" w:rsidRPr="00E4407D" w:rsidRDefault="00B75BAF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A672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6C1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35A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B4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2B8E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4777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11C74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25C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6DE3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2ED5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79B4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7F8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ECCE9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974D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DF12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5BA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