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BFE1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16E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16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1B29CA" w:rsidR="00CF4FE4" w:rsidRPr="00E4407D" w:rsidRDefault="006716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F42DCB" w:rsidR="00AF5D25" w:rsidRPr="001C1C57" w:rsidRDefault="006716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DD042D" w:rsidR="004738BE" w:rsidRPr="00E4407D" w:rsidRDefault="00671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A580C8" w:rsidR="004738BE" w:rsidRPr="00E4407D" w:rsidRDefault="00671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A0EFBB" w:rsidR="004738BE" w:rsidRPr="00E4407D" w:rsidRDefault="00671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31B86F" w:rsidR="004738BE" w:rsidRPr="00E4407D" w:rsidRDefault="00671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364389" w:rsidR="004738BE" w:rsidRPr="00E4407D" w:rsidRDefault="00671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4B4968" w:rsidR="004738BE" w:rsidRPr="00E4407D" w:rsidRDefault="00671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6D3349" w:rsidR="004738BE" w:rsidRPr="00E4407D" w:rsidRDefault="006716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415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EFF10D" w:rsidR="009A6C64" w:rsidRPr="006716E4" w:rsidRDefault="006716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6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47DFD6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14140B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3218AE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65EF55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DA4205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C037F5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D9537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0FD49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1CC360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D8EBD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B52CD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FE3A9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FEB2D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30264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B3B7A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0AEA39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D9D51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B35A9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1B6FB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91939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91F87A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D3E987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C856CF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5B42EB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43D20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8DE61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A2BC7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72B18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84005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C4CFA" w:rsidR="009A6C64" w:rsidRPr="00E4407D" w:rsidRDefault="006716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1F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10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E33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4D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82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08D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481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AF7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96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6639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3A4756" w:rsidR="00AF5D25" w:rsidRPr="001C1C57" w:rsidRDefault="006716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C24225" w:rsidR="00070DA1" w:rsidRPr="00E4407D" w:rsidRDefault="00671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205A3D" w:rsidR="00070DA1" w:rsidRPr="00E4407D" w:rsidRDefault="00671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CC8906" w:rsidR="00070DA1" w:rsidRPr="00E4407D" w:rsidRDefault="00671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919DC4" w:rsidR="00070DA1" w:rsidRPr="00E4407D" w:rsidRDefault="00671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CB17BC" w:rsidR="00070DA1" w:rsidRPr="00E4407D" w:rsidRDefault="00671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3971D7" w:rsidR="00070DA1" w:rsidRPr="00E4407D" w:rsidRDefault="00671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2D6772" w:rsidR="00070DA1" w:rsidRPr="00E4407D" w:rsidRDefault="006716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BA2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CE1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07A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BFA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2F4476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FA3FE7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7BCAEA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6BEA9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1D0C7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7E4C6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65D53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77576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B91C6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B379C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BCE50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524AA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26124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255B3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48D714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72A4D8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70F08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DA29A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03DB5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CA512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F19E5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323406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9D5CA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20829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E6DF8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C4C51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B4358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6D4FD" w:rsidR="00070DA1" w:rsidRPr="00E4407D" w:rsidRDefault="006716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D5C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6E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60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F1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75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1F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37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37C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F9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5A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690714" w:rsidR="00070DA1" w:rsidRPr="001C1C57" w:rsidRDefault="006716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D725F6" w:rsidR="005B40E2" w:rsidRPr="00E4407D" w:rsidRDefault="00671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D03F15" w:rsidR="005B40E2" w:rsidRPr="00E4407D" w:rsidRDefault="00671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45D730" w:rsidR="005B40E2" w:rsidRPr="00E4407D" w:rsidRDefault="00671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84D35A" w:rsidR="005B40E2" w:rsidRPr="00E4407D" w:rsidRDefault="00671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BC37DA" w:rsidR="005B40E2" w:rsidRPr="00E4407D" w:rsidRDefault="00671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71DD86" w:rsidR="005B40E2" w:rsidRPr="00E4407D" w:rsidRDefault="00671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BC2349" w:rsidR="005B40E2" w:rsidRPr="00E4407D" w:rsidRDefault="006716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3D5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E2C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1D6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318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8DF7A4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206BCC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C78CF4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94F01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522FD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53A59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A89E1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2C85C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D9D8C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045A4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E5E37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DEF58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E4661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CF5FD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A438D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01B5B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12AD5B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814B0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F6937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33E5E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C1E86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77E80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310A2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3CC51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02E15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85428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ABB88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46162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43DB9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5CC1A" w:rsidR="005B40E2" w:rsidRPr="006716E4" w:rsidRDefault="006716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6E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855C8" w:rsidR="005B40E2" w:rsidRPr="00E4407D" w:rsidRDefault="006716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0F8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3A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D7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FC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7F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DD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0B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16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94CC93" w:rsidR="00884AB4" w:rsidRPr="00E4407D" w:rsidRDefault="006716E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F265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9D60C5" w:rsidR="00884AB4" w:rsidRPr="00E4407D" w:rsidRDefault="006716E4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219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8F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39C6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C4B4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87C0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278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DDA2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195E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9FD0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C05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091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A3E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0AB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AE76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3D2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16E4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