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5E27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538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53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3F0729" w:rsidR="00CF4FE4" w:rsidRPr="00E4407D" w:rsidRDefault="004053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D41946" w:rsidR="00AF5D25" w:rsidRPr="001C1C57" w:rsidRDefault="004053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622F42" w:rsidR="004738BE" w:rsidRPr="00E4407D" w:rsidRDefault="00405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EA21DF" w:rsidR="004738BE" w:rsidRPr="00E4407D" w:rsidRDefault="00405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D35870" w:rsidR="004738BE" w:rsidRPr="00E4407D" w:rsidRDefault="00405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98123A" w:rsidR="004738BE" w:rsidRPr="00E4407D" w:rsidRDefault="00405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A0B5C9" w:rsidR="004738BE" w:rsidRPr="00E4407D" w:rsidRDefault="00405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185A19" w:rsidR="004738BE" w:rsidRPr="00E4407D" w:rsidRDefault="00405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DA23FC" w:rsidR="004738BE" w:rsidRPr="00E4407D" w:rsidRDefault="00405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601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316650" w:rsidR="009A6C64" w:rsidRPr="0040538B" w:rsidRDefault="004053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3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02B78B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896F62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47389F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A9FF28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72FA3A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0FCC0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4941D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BD7E1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464AE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05E2D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F698E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FE403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40C9D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42866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AA069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9BEE3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0ABF1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60812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E1B68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83B11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AD88B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07136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502B0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30A32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C73E1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101D7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A4E85A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64B66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4EBB4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DD856" w:rsidR="009A6C64" w:rsidRPr="00E4407D" w:rsidRDefault="00405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12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12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43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EE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13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05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FF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71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72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90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8F63B3" w:rsidR="00AF5D25" w:rsidRPr="001C1C57" w:rsidRDefault="004053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4D4CE4" w:rsidR="00070DA1" w:rsidRPr="00E4407D" w:rsidRDefault="00405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DABEA7" w:rsidR="00070DA1" w:rsidRPr="00E4407D" w:rsidRDefault="00405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5D8FC8" w:rsidR="00070DA1" w:rsidRPr="00E4407D" w:rsidRDefault="00405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BC30FF" w:rsidR="00070DA1" w:rsidRPr="00E4407D" w:rsidRDefault="00405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FFA871" w:rsidR="00070DA1" w:rsidRPr="00E4407D" w:rsidRDefault="00405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159D5C" w:rsidR="00070DA1" w:rsidRPr="00E4407D" w:rsidRDefault="00405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3BD9DA" w:rsidR="00070DA1" w:rsidRPr="00E4407D" w:rsidRDefault="00405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80F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CCC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231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2EA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90F0C" w:rsidR="00070DA1" w:rsidRPr="0040538B" w:rsidRDefault="004053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3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61C83C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7B43C5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CFCBC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7A32F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72080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7D9DB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B47BC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56708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7C7FF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C1E89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AA109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A09C2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F1825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599CC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238CA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C3B20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701D6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87C5C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74583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A7CA0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6F063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61C2D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B8D09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6EBFC" w:rsidR="00070DA1" w:rsidRPr="0040538B" w:rsidRDefault="004053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3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44847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5F513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04855" w:rsidR="00070DA1" w:rsidRPr="00E4407D" w:rsidRDefault="00405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39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F5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C4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92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49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25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DC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FF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82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D3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8C2A5" w:rsidR="00070DA1" w:rsidRPr="001C1C57" w:rsidRDefault="004053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57B506" w:rsidR="005B40E2" w:rsidRPr="00E4407D" w:rsidRDefault="00405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F13D5A" w:rsidR="005B40E2" w:rsidRPr="00E4407D" w:rsidRDefault="00405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995D8B" w:rsidR="005B40E2" w:rsidRPr="00E4407D" w:rsidRDefault="00405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1A41FE" w:rsidR="005B40E2" w:rsidRPr="00E4407D" w:rsidRDefault="00405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93D91E" w:rsidR="005B40E2" w:rsidRPr="00E4407D" w:rsidRDefault="00405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C8A1A4" w:rsidR="005B40E2" w:rsidRPr="00E4407D" w:rsidRDefault="00405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ABB77A" w:rsidR="005B40E2" w:rsidRPr="00E4407D" w:rsidRDefault="00405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A93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DD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51A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42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BD7414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83FD1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6D1A0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E903B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78089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471EE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33F98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8284C" w:rsidR="005B40E2" w:rsidRPr="0040538B" w:rsidRDefault="004053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3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9847C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00ED9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4C03C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C7A8A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63120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7EC93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9649C" w:rsidR="005B40E2" w:rsidRPr="0040538B" w:rsidRDefault="004053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3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873DE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90366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5321B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D8006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CAB19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45B8E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A2629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03A0B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868FC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8BE41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D77E6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5D693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59795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32F68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BF631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7DD18" w:rsidR="005B40E2" w:rsidRPr="00E4407D" w:rsidRDefault="00405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9B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21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22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9E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05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FB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E4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53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13C58" w:rsidR="00884AB4" w:rsidRPr="00E4407D" w:rsidRDefault="0040538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818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5BE10" w:rsidR="00884AB4" w:rsidRPr="00E4407D" w:rsidRDefault="0040538B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787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8D974" w:rsidR="00884AB4" w:rsidRPr="00E4407D" w:rsidRDefault="0040538B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8E5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0107C" w:rsidR="00884AB4" w:rsidRPr="00E4407D" w:rsidRDefault="0040538B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A63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CCD16" w:rsidR="00884AB4" w:rsidRPr="00E4407D" w:rsidRDefault="0040538B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9F0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28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061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FE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FD0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FD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0A1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FBE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3CD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538B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