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E10E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07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07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631CED" w:rsidR="00CF4FE4" w:rsidRPr="00E4407D" w:rsidRDefault="003907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279835" w:rsidR="00AF5D25" w:rsidRPr="001C1C57" w:rsidRDefault="003907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4EA638" w:rsidR="004738BE" w:rsidRPr="00E4407D" w:rsidRDefault="003907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47AF7E" w:rsidR="004738BE" w:rsidRPr="00E4407D" w:rsidRDefault="003907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8EC626" w:rsidR="004738BE" w:rsidRPr="00E4407D" w:rsidRDefault="003907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DADCDF" w:rsidR="004738BE" w:rsidRPr="00E4407D" w:rsidRDefault="003907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08A49F" w:rsidR="004738BE" w:rsidRPr="00E4407D" w:rsidRDefault="003907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DCA7F6" w:rsidR="004738BE" w:rsidRPr="00E4407D" w:rsidRDefault="003907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647C7E" w:rsidR="004738BE" w:rsidRPr="00E4407D" w:rsidRDefault="003907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D87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253489" w:rsidR="009A6C64" w:rsidRPr="003907C2" w:rsidRDefault="003907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7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C6F05E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0C1346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00631A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038D32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8B8C35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3FF8D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B1CF8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ED277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6B5D9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A4E4D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CF820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59140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426FA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7B100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067D1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FDC67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E060E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A7964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2024B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6CB70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89FE3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486D3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FE80A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F71DF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69F35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F7366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6BFBA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3FF3F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3A923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86424" w:rsidR="009A6C64" w:rsidRPr="00E4407D" w:rsidRDefault="00390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69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28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E8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1B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4D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2F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20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73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FD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0A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A75D11" w:rsidR="00AF5D25" w:rsidRPr="001C1C57" w:rsidRDefault="003907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EEB182" w:rsidR="00070DA1" w:rsidRPr="00E4407D" w:rsidRDefault="003907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EEF0FB" w:rsidR="00070DA1" w:rsidRPr="00E4407D" w:rsidRDefault="003907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75F288" w:rsidR="00070DA1" w:rsidRPr="00E4407D" w:rsidRDefault="003907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45569F" w:rsidR="00070DA1" w:rsidRPr="00E4407D" w:rsidRDefault="003907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687B95" w:rsidR="00070DA1" w:rsidRPr="00E4407D" w:rsidRDefault="003907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0B4133" w:rsidR="00070DA1" w:rsidRPr="00E4407D" w:rsidRDefault="003907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3DD676" w:rsidR="00070DA1" w:rsidRPr="00E4407D" w:rsidRDefault="003907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21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8CA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FBB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8F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5614E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B93D7A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1353A1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54E50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BADF9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D52B3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9D837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B635C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022DA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B11E6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58668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9DCA5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DA5C6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EC42F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BA32B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9BC8E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05DD0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C7A95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14623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69FE4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2A7EE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DB422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A89AD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ADF1C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F4AF6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CC29A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83EB8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F7805" w:rsidR="00070DA1" w:rsidRPr="00E4407D" w:rsidRDefault="003907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C3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C9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3E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1D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FF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7E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F9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58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46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E9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B7FFAD" w:rsidR="00070DA1" w:rsidRPr="001C1C57" w:rsidRDefault="003907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9A3BE0" w:rsidR="005B40E2" w:rsidRPr="00E4407D" w:rsidRDefault="003907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B566EF" w:rsidR="005B40E2" w:rsidRPr="00E4407D" w:rsidRDefault="003907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CA958F" w:rsidR="005B40E2" w:rsidRPr="00E4407D" w:rsidRDefault="003907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0462D0" w:rsidR="005B40E2" w:rsidRPr="00E4407D" w:rsidRDefault="003907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5C94D3" w:rsidR="005B40E2" w:rsidRPr="00E4407D" w:rsidRDefault="003907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D704D" w:rsidR="005B40E2" w:rsidRPr="00E4407D" w:rsidRDefault="003907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795C43" w:rsidR="005B40E2" w:rsidRPr="00E4407D" w:rsidRDefault="003907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AB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8D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C26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E4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ACFF36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AC70C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3C5F6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26214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3D837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D4206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4CE6D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DC260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D12C5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B223C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8CAA6" w:rsidR="005B40E2" w:rsidRPr="003907C2" w:rsidRDefault="003907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7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69BA5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4D4C0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B1FC2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6970A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B9686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D1A0C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0F53D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803BB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3412A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C44C1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79555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1B611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8ED17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719DB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D4CB3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62168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1A770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F8B77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DD066" w:rsidR="005B40E2" w:rsidRPr="003907C2" w:rsidRDefault="003907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7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651DE" w:rsidR="005B40E2" w:rsidRPr="00E4407D" w:rsidRDefault="003907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FA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19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54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4D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0C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B2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2E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07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FDDC9" w:rsidR="00884AB4" w:rsidRPr="00E4407D" w:rsidRDefault="003907C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CB2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C100B" w:rsidR="00884AB4" w:rsidRPr="00E4407D" w:rsidRDefault="003907C2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68A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8ECFD" w:rsidR="00884AB4" w:rsidRPr="00E4407D" w:rsidRDefault="003907C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BFA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C3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E11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55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DBE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D5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A32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30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A83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2D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5F6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13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00B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07C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