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94A2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32F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32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FFAD67" w:rsidR="00CF4FE4" w:rsidRPr="00E4407D" w:rsidRDefault="004032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8C1F1D" w:rsidR="00AF5D25" w:rsidRPr="001C1C57" w:rsidRDefault="004032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2C21D3" w:rsidR="004738BE" w:rsidRPr="00E4407D" w:rsidRDefault="00403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A45AF7" w:rsidR="004738BE" w:rsidRPr="00E4407D" w:rsidRDefault="00403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3540AD" w:rsidR="004738BE" w:rsidRPr="00E4407D" w:rsidRDefault="00403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D7662E" w:rsidR="004738BE" w:rsidRPr="00E4407D" w:rsidRDefault="00403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A0E6DF" w:rsidR="004738BE" w:rsidRPr="00E4407D" w:rsidRDefault="00403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E57BE4" w:rsidR="004738BE" w:rsidRPr="00E4407D" w:rsidRDefault="00403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C66599" w:rsidR="004738BE" w:rsidRPr="00E4407D" w:rsidRDefault="00403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48F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996780" w:rsidR="009A6C64" w:rsidRPr="004032F3" w:rsidRDefault="004032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2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691E71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F58553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5CA65E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1597DB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BB6B54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7332B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9B09E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06CE61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52BA6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D1BB3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C9DF3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8F27E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A8F31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D5962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9FAF4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F5E42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187F9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813E1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12FC05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CA17A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2AE42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F3B02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2914D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05710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94041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168AD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B684F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A5630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FF730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3809A" w:rsidR="009A6C64" w:rsidRPr="00E4407D" w:rsidRDefault="00403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97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406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72F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B8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A3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11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2F9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23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D8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499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4C7C79" w:rsidR="00AF5D25" w:rsidRPr="001C1C57" w:rsidRDefault="004032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E51AC5" w:rsidR="00070DA1" w:rsidRPr="00E4407D" w:rsidRDefault="00403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3D8BBC" w:rsidR="00070DA1" w:rsidRPr="00E4407D" w:rsidRDefault="00403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B36AFE" w:rsidR="00070DA1" w:rsidRPr="00E4407D" w:rsidRDefault="00403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88989C" w:rsidR="00070DA1" w:rsidRPr="00E4407D" w:rsidRDefault="00403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7C71CF" w:rsidR="00070DA1" w:rsidRPr="00E4407D" w:rsidRDefault="00403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E77CD2" w:rsidR="00070DA1" w:rsidRPr="00E4407D" w:rsidRDefault="00403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E7CBC5" w:rsidR="00070DA1" w:rsidRPr="00E4407D" w:rsidRDefault="00403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954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6E7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D31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598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5C77D2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5E139B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D7CF9E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1CC2C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77DD0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7BAC4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77804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FEAD2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0AD1B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76B5D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DBACD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9135D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064AA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86E65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B031A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B1CA5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A866A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6733F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A1734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C6D19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76534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B639A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D5F05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07013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918048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75493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72869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D3D50" w:rsidR="00070DA1" w:rsidRPr="00E4407D" w:rsidRDefault="00403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60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2E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91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E9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5F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F2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68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F3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33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0E1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251950" w:rsidR="00070DA1" w:rsidRPr="001C1C57" w:rsidRDefault="004032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7DCDAC" w:rsidR="005B40E2" w:rsidRPr="00E4407D" w:rsidRDefault="00403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55FDD6" w:rsidR="005B40E2" w:rsidRPr="00E4407D" w:rsidRDefault="00403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364B32" w:rsidR="005B40E2" w:rsidRPr="00E4407D" w:rsidRDefault="00403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9ECEC7" w:rsidR="005B40E2" w:rsidRPr="00E4407D" w:rsidRDefault="00403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7AA68B" w:rsidR="005B40E2" w:rsidRPr="00E4407D" w:rsidRDefault="00403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B88B48" w:rsidR="005B40E2" w:rsidRPr="00E4407D" w:rsidRDefault="00403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554C9F" w:rsidR="005B40E2" w:rsidRPr="00E4407D" w:rsidRDefault="00403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6E9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B03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CC9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82A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AEA499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6AA440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A68B33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01C76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76C30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60773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02D0A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BF8C9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C80D8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151D1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F5623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BB089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722F7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BEDF9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EC10B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F196E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ADA6E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86563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02EF9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CD4B1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F9C57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A7478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82F77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028A0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91343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728A6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0754A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0E589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864A3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4D74D" w:rsidR="005B40E2" w:rsidRPr="004032F3" w:rsidRDefault="004032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2F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9C02F" w:rsidR="005B40E2" w:rsidRPr="00E4407D" w:rsidRDefault="00403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EC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D0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C2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98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1C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D2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05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32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D04AD" w:rsidR="00884AB4" w:rsidRPr="00E4407D" w:rsidRDefault="004032F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337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426BA" w:rsidR="00884AB4" w:rsidRPr="00E4407D" w:rsidRDefault="004032F3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D2DC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F43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948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CAAE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C58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745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79B5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4FE1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60F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836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8EF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AE8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662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65A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BB0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32F3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