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46D9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6C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6C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362E1" w:rsidR="00CF4FE4" w:rsidRPr="00E4407D" w:rsidRDefault="00206C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F7DC92" w:rsidR="00AF5D25" w:rsidRPr="001C1C57" w:rsidRDefault="00206C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81D218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E1709A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9BA7C9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93F23B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1B42C4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000A8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AC76B6" w:rsidR="004738BE" w:rsidRPr="00E4407D" w:rsidRDefault="00206C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2D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E6E59D" w:rsidR="009A6C64" w:rsidRPr="00206C10" w:rsidRDefault="0020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C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127140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ADE9F5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5F5C5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7F6519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53E2F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04449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6AE802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C76E8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FBC23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8F93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B1B1CD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FB6D5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F425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5DA13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6D81D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C095B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8A056" w:rsidR="009A6C64" w:rsidRPr="00206C10" w:rsidRDefault="00206C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C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5F28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1F9BF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39947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ADD8D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0AE64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A6D69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DD5F9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DF152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17474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CA848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AC6281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93B46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16879" w:rsidR="009A6C64" w:rsidRPr="00E4407D" w:rsidRDefault="00206C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71B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F0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B3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60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8AF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23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6AD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863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84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E4F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89B640" w:rsidR="00AF5D25" w:rsidRPr="001C1C57" w:rsidRDefault="00206C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79F592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6238DC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D90F14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7944F5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68B739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02C7DB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70E11" w:rsidR="00070DA1" w:rsidRPr="00E4407D" w:rsidRDefault="00206C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CF9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84C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AF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68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2EE2C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61805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C2213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3E0CE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7B6BA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5DC7D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4C575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64BF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A36C5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4135A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4EC41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6BC3D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E0AA2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D876C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363C5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62B16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C17A0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4E4206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E5B5C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F6E1B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3F00E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62C0A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78C0A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FBA43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4A41B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3182E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5D962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0BD1E" w:rsidR="00070DA1" w:rsidRPr="00E4407D" w:rsidRDefault="00206C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3E8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05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436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ED3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D2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26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967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B305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5C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205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DB17D3" w:rsidR="00070DA1" w:rsidRPr="001C1C57" w:rsidRDefault="00206C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E25B353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95D7A8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A5382F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45939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5C60A9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06660D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EC4AD8" w:rsidR="005B40E2" w:rsidRPr="00E4407D" w:rsidRDefault="00206C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15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C6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E30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F0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1F6F19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06B2B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30C6D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A0AEE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3ED94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B1F1A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EACFE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8A90A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8136F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577179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E27C7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3B638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C544C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354ED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87A6C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6334EA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B2258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FEBFC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4FBC5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C198DF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DD8A6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3C31F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99C03D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348AB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54920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9A2C27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C1E7D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3C1D2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662227" w:rsidR="005B40E2" w:rsidRPr="00206C10" w:rsidRDefault="00206C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C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8E2EA5" w:rsidR="005B40E2" w:rsidRPr="00206C10" w:rsidRDefault="00206C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C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8300C" w:rsidR="005B40E2" w:rsidRPr="00E4407D" w:rsidRDefault="00206C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80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08D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F3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01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B2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CD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B94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6C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3A41B" w:rsidR="00884AB4" w:rsidRPr="00E4407D" w:rsidRDefault="00206C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03F4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318081" w:rsidR="00884AB4" w:rsidRPr="00E4407D" w:rsidRDefault="00206C10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5DB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66191" w:rsidR="00884AB4" w:rsidRPr="00E4407D" w:rsidRDefault="00206C10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557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222C9" w:rsidR="00884AB4" w:rsidRPr="00E4407D" w:rsidRDefault="00206C10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87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C3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F53A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2C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29E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CE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46C6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F20B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4B32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FA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15A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6C1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