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1DCD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33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33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29DFF7" w:rsidR="00CF4FE4" w:rsidRPr="00E4407D" w:rsidRDefault="004433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377431" w:rsidR="00AF5D25" w:rsidRPr="001C1C57" w:rsidRDefault="004433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3491FE" w:rsidR="004738BE" w:rsidRPr="00E4407D" w:rsidRDefault="00443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6715E" w:rsidR="004738BE" w:rsidRPr="00E4407D" w:rsidRDefault="00443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9364CB" w:rsidR="004738BE" w:rsidRPr="00E4407D" w:rsidRDefault="00443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BE8A9E" w:rsidR="004738BE" w:rsidRPr="00E4407D" w:rsidRDefault="00443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71E058" w:rsidR="004738BE" w:rsidRPr="00E4407D" w:rsidRDefault="00443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6AD12A" w:rsidR="004738BE" w:rsidRPr="00E4407D" w:rsidRDefault="00443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D8593D" w:rsidR="004738BE" w:rsidRPr="00E4407D" w:rsidRDefault="00443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356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388D7" w:rsidR="009A6C64" w:rsidRPr="004433EB" w:rsidRDefault="00443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2E6E2D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0DFFE4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44261C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444B15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EE9174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596C9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05288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56A94" w:rsidR="009A6C64" w:rsidRPr="004433EB" w:rsidRDefault="00443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3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18EFB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FD043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E1FD1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147FC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D1144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328D0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A58FC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2AA84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8697D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6E60F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FD90A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089C4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1941D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0E474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23193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808AF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FA3E7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4B160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755F9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0A46F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6DB49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A95E9" w:rsidR="009A6C64" w:rsidRPr="00E4407D" w:rsidRDefault="00443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60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BC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26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77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BB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C8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73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4A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2A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C4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DE5E0C" w:rsidR="00AF5D25" w:rsidRPr="001C1C57" w:rsidRDefault="004433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5C0EA1" w:rsidR="00070DA1" w:rsidRPr="00E4407D" w:rsidRDefault="00443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A936A" w:rsidR="00070DA1" w:rsidRPr="00E4407D" w:rsidRDefault="00443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8BA665" w:rsidR="00070DA1" w:rsidRPr="00E4407D" w:rsidRDefault="00443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81FC91" w:rsidR="00070DA1" w:rsidRPr="00E4407D" w:rsidRDefault="00443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B119FC" w:rsidR="00070DA1" w:rsidRPr="00E4407D" w:rsidRDefault="00443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0618B" w:rsidR="00070DA1" w:rsidRPr="00E4407D" w:rsidRDefault="00443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73A2A2" w:rsidR="00070DA1" w:rsidRPr="00E4407D" w:rsidRDefault="00443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47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D6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556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92C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D68E7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11804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AB21D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807A8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24E7A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5EDCE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26940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96195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C7051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EA789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54ADD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EBBD4" w:rsidR="00070DA1" w:rsidRPr="004433EB" w:rsidRDefault="00443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3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4118F" w:rsidR="00070DA1" w:rsidRPr="004433EB" w:rsidRDefault="00443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3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FB737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1C5F0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E9D84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FC56D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C2251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78F14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83490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337E9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32D54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69E22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8B7A9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1F799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91491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781A6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AD168" w:rsidR="00070DA1" w:rsidRPr="00E4407D" w:rsidRDefault="00443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04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E4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FE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84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D5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9C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16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34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36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EA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9E627F" w:rsidR="00070DA1" w:rsidRPr="001C1C57" w:rsidRDefault="004433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070CBC" w:rsidR="005B40E2" w:rsidRPr="00E4407D" w:rsidRDefault="00443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C6D05A" w:rsidR="005B40E2" w:rsidRPr="00E4407D" w:rsidRDefault="00443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B27E01" w:rsidR="005B40E2" w:rsidRPr="00E4407D" w:rsidRDefault="00443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A88151" w:rsidR="005B40E2" w:rsidRPr="00E4407D" w:rsidRDefault="00443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2819D7" w:rsidR="005B40E2" w:rsidRPr="00E4407D" w:rsidRDefault="00443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F86DFA" w:rsidR="005B40E2" w:rsidRPr="00E4407D" w:rsidRDefault="00443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86BAFC" w:rsidR="005B40E2" w:rsidRPr="00E4407D" w:rsidRDefault="00443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5C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EC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8E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68F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E890D1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B039E3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1AB94D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C92A6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C17E6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80FDC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1AE03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26772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1D372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D4C90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E3652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19E29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3743A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721E9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A2347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D718C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25FA2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07F57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F8A38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0BCF0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80294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D77AB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9026E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08C25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35B29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11A68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F88B7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C1FAF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83CF9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F391A" w:rsidR="005B40E2" w:rsidRPr="004433EB" w:rsidRDefault="004433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3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BE672" w:rsidR="005B40E2" w:rsidRPr="00E4407D" w:rsidRDefault="00443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47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3C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53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60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F8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97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68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33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5B5A2" w:rsidR="00884AB4" w:rsidRPr="00E4407D" w:rsidRDefault="004433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BB5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AC9BE" w:rsidR="00884AB4" w:rsidRPr="00E4407D" w:rsidRDefault="004433EB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77F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C4B1B" w:rsidR="00884AB4" w:rsidRPr="00E4407D" w:rsidRDefault="004433EB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636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E0E82" w:rsidR="00884AB4" w:rsidRPr="00E4407D" w:rsidRDefault="004433EB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4C4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A51F6" w:rsidR="00884AB4" w:rsidRPr="00E4407D" w:rsidRDefault="004433E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911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9A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ED3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EC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75B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11D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BAE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7ED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1A1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33EB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