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1DCD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33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33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29DFF7" w:rsidR="00CF4FE4" w:rsidRPr="00E4407D" w:rsidRDefault="004433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377431" w:rsidR="00AF5D25" w:rsidRPr="001C1C57" w:rsidRDefault="004433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3491FE" w:rsidR="004738BE" w:rsidRPr="00E4407D" w:rsidRDefault="00443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A6715E" w:rsidR="004738BE" w:rsidRPr="00E4407D" w:rsidRDefault="00443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9364CB" w:rsidR="004738BE" w:rsidRPr="00E4407D" w:rsidRDefault="00443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BE8A9E" w:rsidR="004738BE" w:rsidRPr="00E4407D" w:rsidRDefault="00443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71E058" w:rsidR="004738BE" w:rsidRPr="00E4407D" w:rsidRDefault="00443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6AD12A" w:rsidR="004738BE" w:rsidRPr="00E4407D" w:rsidRDefault="00443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D8593D" w:rsidR="004738BE" w:rsidRPr="00E4407D" w:rsidRDefault="00443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356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C388D7" w:rsidR="009A6C64" w:rsidRPr="004433EB" w:rsidRDefault="004433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3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2E6E2D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0DFFE4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44261C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444B15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EE9174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596C9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05288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56A94" w:rsidR="009A6C64" w:rsidRPr="004433EB" w:rsidRDefault="004433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3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18EFB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FD043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E1FD1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147FC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D1144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328D0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A58FC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2AA84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8697D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6E60F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FD90A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089C4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1941D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0E474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23193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808AF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FA3E7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4B160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755F9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0A46F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6DB49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A95E9" w:rsidR="009A6C64" w:rsidRPr="00E4407D" w:rsidRDefault="00443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60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BC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26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77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BB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C8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73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4A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2A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C4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DE5E0C" w:rsidR="00AF5D25" w:rsidRPr="001C1C57" w:rsidRDefault="004433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5C0EA1" w:rsidR="00070DA1" w:rsidRPr="00E4407D" w:rsidRDefault="00443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1A936A" w:rsidR="00070DA1" w:rsidRPr="00E4407D" w:rsidRDefault="00443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8BA665" w:rsidR="00070DA1" w:rsidRPr="00E4407D" w:rsidRDefault="00443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81FC91" w:rsidR="00070DA1" w:rsidRPr="00E4407D" w:rsidRDefault="00443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B119FC" w:rsidR="00070DA1" w:rsidRPr="00E4407D" w:rsidRDefault="00443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70618B" w:rsidR="00070DA1" w:rsidRPr="00E4407D" w:rsidRDefault="00443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73A2A2" w:rsidR="00070DA1" w:rsidRPr="00E4407D" w:rsidRDefault="00443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47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D6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556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92C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D68E7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111804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9AB21D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807A8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24E7A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5EDCE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26940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96195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C7051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EA789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54ADD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EBBD4" w:rsidR="00070DA1" w:rsidRPr="004433EB" w:rsidRDefault="004433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3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4118F" w:rsidR="00070DA1" w:rsidRPr="004433EB" w:rsidRDefault="004433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3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FB737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1C5F0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E9D84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FC56D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C2251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78F14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83490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337E9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32D54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69E22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8B7A9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1F799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91491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781A6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AD168" w:rsidR="00070DA1" w:rsidRPr="00E4407D" w:rsidRDefault="00443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04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E4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FE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84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D5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9C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16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34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36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EA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9E627F" w:rsidR="00070DA1" w:rsidRPr="001C1C57" w:rsidRDefault="004433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070CBC" w:rsidR="005B40E2" w:rsidRPr="00E4407D" w:rsidRDefault="00443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C6D05A" w:rsidR="005B40E2" w:rsidRPr="00E4407D" w:rsidRDefault="00443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B27E01" w:rsidR="005B40E2" w:rsidRPr="00E4407D" w:rsidRDefault="00443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A88151" w:rsidR="005B40E2" w:rsidRPr="00E4407D" w:rsidRDefault="00443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2819D7" w:rsidR="005B40E2" w:rsidRPr="00E4407D" w:rsidRDefault="00443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F86DFA" w:rsidR="005B40E2" w:rsidRPr="00E4407D" w:rsidRDefault="00443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86BAFC" w:rsidR="005B40E2" w:rsidRPr="00E4407D" w:rsidRDefault="00443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75C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EC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8E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68F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E890D1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039E3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1AB94D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C92A6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C17E6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80FDC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1AE03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26772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1D372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D4C90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E3652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19E29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3743A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721E9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A2347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D718C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25FA2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07F57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F8A38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0BCF0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80294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D77AB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9026E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08C25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35B29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11A68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F88B7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C1FAF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783CF9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F391A" w:rsidR="005B40E2" w:rsidRPr="004433EB" w:rsidRDefault="004433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3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BE672" w:rsidR="005B40E2" w:rsidRPr="00E4407D" w:rsidRDefault="00443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47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3C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53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60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F8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97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68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33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5B5A2" w:rsidR="00884AB4" w:rsidRPr="00E4407D" w:rsidRDefault="004433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BB5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AC9BE" w:rsidR="00884AB4" w:rsidRPr="00E4407D" w:rsidRDefault="004433EB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77F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C4B1B" w:rsidR="00884AB4" w:rsidRPr="00E4407D" w:rsidRDefault="004433EB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636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E0E82" w:rsidR="00884AB4" w:rsidRPr="00E4407D" w:rsidRDefault="004433EB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4C4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A51F6" w:rsidR="00884AB4" w:rsidRPr="00E4407D" w:rsidRDefault="004433EB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911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9A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ED3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EC8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75B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11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BAE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7ED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1A1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33EB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