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7B6D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52A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52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9BD622" w:rsidR="00CF4FE4" w:rsidRPr="00E4407D" w:rsidRDefault="002452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5B3B81" w:rsidR="00AF5D25" w:rsidRPr="001C1C57" w:rsidRDefault="002452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A8CA40" w:rsidR="004738BE" w:rsidRPr="00E4407D" w:rsidRDefault="00245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9A6EB5" w:rsidR="004738BE" w:rsidRPr="00E4407D" w:rsidRDefault="00245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7AE594" w:rsidR="004738BE" w:rsidRPr="00E4407D" w:rsidRDefault="00245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6275C4" w:rsidR="004738BE" w:rsidRPr="00E4407D" w:rsidRDefault="00245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8D0C17" w:rsidR="004738BE" w:rsidRPr="00E4407D" w:rsidRDefault="00245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73CB35" w:rsidR="004738BE" w:rsidRPr="00E4407D" w:rsidRDefault="00245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373AC5" w:rsidR="004738BE" w:rsidRPr="00E4407D" w:rsidRDefault="00245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34F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19D0B1" w:rsidR="009A6C64" w:rsidRPr="002452A2" w:rsidRDefault="00245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2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CF34BF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F419F8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CAE76D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BF1BFE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336B9F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D792A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7D31B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42E9F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819D4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EC426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9705B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42D51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525AF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66AF7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23B12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5CF67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52610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17DA1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53499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86880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0A969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6460F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7B439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50AA9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6F64B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05B5C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B3C63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CDBD4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1FA38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A9E35" w:rsidR="009A6C64" w:rsidRPr="00E4407D" w:rsidRDefault="00245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41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0D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24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37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64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F1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42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2F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B6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62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7E7ADC" w:rsidR="00AF5D25" w:rsidRPr="001C1C57" w:rsidRDefault="002452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39327A" w:rsidR="00070DA1" w:rsidRPr="00E4407D" w:rsidRDefault="00245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63E1F3" w:rsidR="00070DA1" w:rsidRPr="00E4407D" w:rsidRDefault="00245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32C32A" w:rsidR="00070DA1" w:rsidRPr="00E4407D" w:rsidRDefault="00245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E60587" w:rsidR="00070DA1" w:rsidRPr="00E4407D" w:rsidRDefault="00245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BE2A17" w:rsidR="00070DA1" w:rsidRPr="00E4407D" w:rsidRDefault="00245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79523B" w:rsidR="00070DA1" w:rsidRPr="00E4407D" w:rsidRDefault="00245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792397" w:rsidR="00070DA1" w:rsidRPr="00E4407D" w:rsidRDefault="00245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18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EC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4A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9F5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53769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EB4AA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5C26A8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55A7F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B9151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EF847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28412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F84ED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0C7F7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D78E7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6794A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464DC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8044E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DC25D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8F94D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30A73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65627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33151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BE4E5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40E1E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B1A56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00D4B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145FB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B95E9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99EF6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70BAC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AD60B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070E3" w:rsidR="00070DA1" w:rsidRPr="00E4407D" w:rsidRDefault="00245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77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94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CA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6A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B4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FC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11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05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0B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13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70F35C" w:rsidR="00070DA1" w:rsidRPr="001C1C57" w:rsidRDefault="002452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13C535" w:rsidR="005B40E2" w:rsidRPr="00E4407D" w:rsidRDefault="00245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F6B4D0" w:rsidR="005B40E2" w:rsidRPr="00E4407D" w:rsidRDefault="00245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A59922" w:rsidR="005B40E2" w:rsidRPr="00E4407D" w:rsidRDefault="00245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A07C60" w:rsidR="005B40E2" w:rsidRPr="00E4407D" w:rsidRDefault="00245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A5135C" w:rsidR="005B40E2" w:rsidRPr="00E4407D" w:rsidRDefault="00245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FC4CCA" w:rsidR="005B40E2" w:rsidRPr="00E4407D" w:rsidRDefault="00245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CE0AE8" w:rsidR="005B40E2" w:rsidRPr="00E4407D" w:rsidRDefault="00245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0C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86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25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43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22EA1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4C7528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CDF90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9F823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CC756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B7CC9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D5DC8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D45C8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14FA9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BA288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0D121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D4017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F26D2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E3C4A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05FAC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3E52B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E630A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656B2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0A64A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F6C0A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832A1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8FFFF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3109F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9E4FA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FE0E6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67C73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98248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149F5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F90C5" w:rsidR="005B40E2" w:rsidRPr="002452A2" w:rsidRDefault="002452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2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53814" w:rsidR="005B40E2" w:rsidRPr="002452A2" w:rsidRDefault="002452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2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5B694" w:rsidR="005B40E2" w:rsidRPr="00E4407D" w:rsidRDefault="00245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A0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F6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CF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66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2D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17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1D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52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0CA30" w:rsidR="00884AB4" w:rsidRPr="00E4407D" w:rsidRDefault="002452A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742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7450E" w:rsidR="00884AB4" w:rsidRPr="00E4407D" w:rsidRDefault="002452A2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30C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393CB" w:rsidR="00884AB4" w:rsidRPr="00E4407D" w:rsidRDefault="002452A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BFB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DB4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CDA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12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23E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B0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429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58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0FE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77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207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A2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43A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52A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