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89B2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0C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0C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83CD1C" w:rsidR="00CF4FE4" w:rsidRPr="00E4407D" w:rsidRDefault="00120C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AAE379" w:rsidR="00AF5D25" w:rsidRPr="001C1C57" w:rsidRDefault="00120C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FDD623" w:rsidR="004738BE" w:rsidRPr="00E4407D" w:rsidRDefault="00120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985EE3" w:rsidR="004738BE" w:rsidRPr="00E4407D" w:rsidRDefault="00120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AD00E4" w:rsidR="004738BE" w:rsidRPr="00E4407D" w:rsidRDefault="00120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AD0337" w:rsidR="004738BE" w:rsidRPr="00E4407D" w:rsidRDefault="00120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5442C4" w:rsidR="004738BE" w:rsidRPr="00E4407D" w:rsidRDefault="00120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C8957C" w:rsidR="004738BE" w:rsidRPr="00E4407D" w:rsidRDefault="00120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160821" w:rsidR="004738BE" w:rsidRPr="00E4407D" w:rsidRDefault="00120C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D6B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5B6644" w:rsidR="009A6C64" w:rsidRPr="00120C85" w:rsidRDefault="00120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C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73148B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22928D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299CD4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861B88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C328F5" w:rsidR="009A6C64" w:rsidRPr="00120C85" w:rsidRDefault="00120C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C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D9241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51E98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81B15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22F85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6F573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3E082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44521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450E9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4B571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75590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76942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3EBA4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F293D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A0235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254BD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42D54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0928F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C1B72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C0437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915A3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D52D4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40196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3412B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B03A0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6DD9D" w:rsidR="009A6C64" w:rsidRPr="00E4407D" w:rsidRDefault="00120C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08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C8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7F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4B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62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86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40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44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CB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B2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D9F72B" w:rsidR="00AF5D25" w:rsidRPr="001C1C57" w:rsidRDefault="00120C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146854" w:rsidR="00070DA1" w:rsidRPr="00E4407D" w:rsidRDefault="00120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64D93F" w:rsidR="00070DA1" w:rsidRPr="00E4407D" w:rsidRDefault="00120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8640E5" w:rsidR="00070DA1" w:rsidRPr="00E4407D" w:rsidRDefault="00120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D0B639" w:rsidR="00070DA1" w:rsidRPr="00E4407D" w:rsidRDefault="00120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832A3C" w:rsidR="00070DA1" w:rsidRPr="00E4407D" w:rsidRDefault="00120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24C5EC" w:rsidR="00070DA1" w:rsidRPr="00E4407D" w:rsidRDefault="00120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528E2B" w:rsidR="00070DA1" w:rsidRPr="00E4407D" w:rsidRDefault="00120C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E80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C2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2B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5B0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A4F85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806E98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57B1F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78F60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580BE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AD78E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857DA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8FCB8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55A15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1F90B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CE2B0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B2D5D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1009F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38D2A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D5335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FAD7A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8EEBC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0015F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9665D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94035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AA46C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7B8B2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C3AC6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E1DBC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F68F4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DE692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5EF6F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8AC95" w:rsidR="00070DA1" w:rsidRPr="00E4407D" w:rsidRDefault="00120C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1B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1A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34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E8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1D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7D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FF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95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35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45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1D5872" w:rsidR="00070DA1" w:rsidRPr="001C1C57" w:rsidRDefault="00120C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BD019B" w:rsidR="005B40E2" w:rsidRPr="00E4407D" w:rsidRDefault="00120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39A468" w:rsidR="005B40E2" w:rsidRPr="00E4407D" w:rsidRDefault="00120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2336A7" w:rsidR="005B40E2" w:rsidRPr="00E4407D" w:rsidRDefault="00120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EB1E55" w:rsidR="005B40E2" w:rsidRPr="00E4407D" w:rsidRDefault="00120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1352D9" w:rsidR="005B40E2" w:rsidRPr="00E4407D" w:rsidRDefault="00120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1E23BB" w:rsidR="005B40E2" w:rsidRPr="00E4407D" w:rsidRDefault="00120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79F712" w:rsidR="005B40E2" w:rsidRPr="00E4407D" w:rsidRDefault="00120C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19C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EC4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59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8C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D208A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C5BD2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AF8A7E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319D5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B3FAB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0FDF5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2A5A9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E1C03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D63FD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B6889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2FE67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B4E69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41CAE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ABC6E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E0E47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23D14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58D53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E7C46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0E7F2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3D56F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046D5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D2C28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38C52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13C20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32B50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BCE73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8B6A5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2BF2A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B760E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DEBFA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42E3D" w:rsidR="005B40E2" w:rsidRPr="00E4407D" w:rsidRDefault="00120C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EA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98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2A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28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58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51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9E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0C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D02E5" w:rsidR="00884AB4" w:rsidRPr="00E4407D" w:rsidRDefault="00120C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1BB3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3FFFF1" w:rsidR="00884AB4" w:rsidRPr="00E4407D" w:rsidRDefault="00120C8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0DB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49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001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D7E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D32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72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80F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01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468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68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676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DD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0D4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19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2FE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0C85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