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F20F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4EF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4E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E20321" w:rsidR="00CF4FE4" w:rsidRPr="00E4407D" w:rsidRDefault="002C4E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0F2098" w:rsidR="00AF5D25" w:rsidRPr="001C1C57" w:rsidRDefault="002C4E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81826F" w:rsidR="004738BE" w:rsidRPr="00E4407D" w:rsidRDefault="002C4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34D585" w:rsidR="004738BE" w:rsidRPr="00E4407D" w:rsidRDefault="002C4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4FF3DC" w:rsidR="004738BE" w:rsidRPr="00E4407D" w:rsidRDefault="002C4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4575DA" w:rsidR="004738BE" w:rsidRPr="00E4407D" w:rsidRDefault="002C4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0EBB63" w:rsidR="004738BE" w:rsidRPr="00E4407D" w:rsidRDefault="002C4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FE09F7" w:rsidR="004738BE" w:rsidRPr="00E4407D" w:rsidRDefault="002C4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89CCE9" w:rsidR="004738BE" w:rsidRPr="00E4407D" w:rsidRDefault="002C4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CF1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B24C83" w:rsidR="009A6C64" w:rsidRPr="002C4EFA" w:rsidRDefault="002C4E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E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56C6ED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DD27FE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87E715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323F70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049EF3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C1CB21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78C07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E111D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30B99D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C153B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519261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AD182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81EF1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7266F8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483BF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7BB5A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62B936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48993D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B8A165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77F1A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E172B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EB924F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D74165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F65AD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9D145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8C6CA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892AD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B9112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C7665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B63FD" w:rsidR="009A6C64" w:rsidRPr="00E4407D" w:rsidRDefault="002C4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C7A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62D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305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7A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57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DA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02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E8B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A8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F0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8EC0CD" w:rsidR="00AF5D25" w:rsidRPr="001C1C57" w:rsidRDefault="002C4E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C69E5D" w:rsidR="00070DA1" w:rsidRPr="00E4407D" w:rsidRDefault="002C4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07FFFF" w:rsidR="00070DA1" w:rsidRPr="00E4407D" w:rsidRDefault="002C4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A5F229" w:rsidR="00070DA1" w:rsidRPr="00E4407D" w:rsidRDefault="002C4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D4A6B4" w:rsidR="00070DA1" w:rsidRPr="00E4407D" w:rsidRDefault="002C4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D69F5B" w:rsidR="00070DA1" w:rsidRPr="00E4407D" w:rsidRDefault="002C4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77AF8B" w:rsidR="00070DA1" w:rsidRPr="00E4407D" w:rsidRDefault="002C4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B9922A" w:rsidR="00070DA1" w:rsidRPr="00E4407D" w:rsidRDefault="002C4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EC8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7A3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921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388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44AA52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40F893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8B1C00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4D6B1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3B95F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62BF1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E97697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7AF4C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A8FF2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DF58DA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803DA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F2BD7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7E2CD9" w:rsidR="00070DA1" w:rsidRPr="002C4EFA" w:rsidRDefault="002C4E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EF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07B98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12EA1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250E4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C7683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6F7A3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76BEF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578FB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2FA2B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BA0DF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0FC7D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565FA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843F0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74B25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47FAA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8BA39" w:rsidR="00070DA1" w:rsidRPr="00E4407D" w:rsidRDefault="002C4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CF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5E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23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F9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4A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C3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26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AD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222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5E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FD7DC8" w:rsidR="00070DA1" w:rsidRPr="001C1C57" w:rsidRDefault="002C4E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BAC2DD" w:rsidR="005B40E2" w:rsidRPr="00E4407D" w:rsidRDefault="002C4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14C6D1" w:rsidR="005B40E2" w:rsidRPr="00E4407D" w:rsidRDefault="002C4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A426E0" w:rsidR="005B40E2" w:rsidRPr="00E4407D" w:rsidRDefault="002C4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3D6E4F" w:rsidR="005B40E2" w:rsidRPr="00E4407D" w:rsidRDefault="002C4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7A59EC" w:rsidR="005B40E2" w:rsidRPr="00E4407D" w:rsidRDefault="002C4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9B285D" w:rsidR="005B40E2" w:rsidRPr="00E4407D" w:rsidRDefault="002C4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35667D" w:rsidR="005B40E2" w:rsidRPr="00E4407D" w:rsidRDefault="002C4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C4F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F99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687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819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D5D5FE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6F3761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D382C7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87D68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FF806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9BC2DA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C57E2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3D3388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FEB3B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73A00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512CC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C1145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A9D24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BB40C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A575E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7CA599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F2E0C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4A2EB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2ABAE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E100C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F9FD4F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0A1CB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7191A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ADD03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1A76C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BE321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46002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D93E6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E3A33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43808" w:rsidR="005B40E2" w:rsidRPr="002C4EFA" w:rsidRDefault="002C4E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EF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858F4" w:rsidR="005B40E2" w:rsidRPr="00E4407D" w:rsidRDefault="002C4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96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D8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13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3F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28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75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CD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4E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F2A366" w:rsidR="00884AB4" w:rsidRPr="00E4407D" w:rsidRDefault="002C4EF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BE0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8209B" w:rsidR="00884AB4" w:rsidRPr="00E4407D" w:rsidRDefault="002C4EFA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A91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98B34E" w:rsidR="00884AB4" w:rsidRPr="00E4407D" w:rsidRDefault="002C4EFA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337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690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A481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738E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FEB0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24BC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698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5BEF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0DF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11B4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094A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33DC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13E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4EF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