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B865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185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18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74DE69" w:rsidR="00CF4FE4" w:rsidRPr="00E4407D" w:rsidRDefault="000B18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A0DAAB" w:rsidR="00AF5D25" w:rsidRPr="001C1C57" w:rsidRDefault="000B18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5D244C" w:rsidR="004738BE" w:rsidRPr="00E4407D" w:rsidRDefault="000B1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1B52B4" w:rsidR="004738BE" w:rsidRPr="00E4407D" w:rsidRDefault="000B1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D9EA2" w:rsidR="004738BE" w:rsidRPr="00E4407D" w:rsidRDefault="000B1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1F943E" w:rsidR="004738BE" w:rsidRPr="00E4407D" w:rsidRDefault="000B1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37AC74" w:rsidR="004738BE" w:rsidRPr="00E4407D" w:rsidRDefault="000B1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B3A451" w:rsidR="004738BE" w:rsidRPr="00E4407D" w:rsidRDefault="000B1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7AC5A1" w:rsidR="004738BE" w:rsidRPr="00E4407D" w:rsidRDefault="000B1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5EA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483505" w:rsidR="009A6C64" w:rsidRPr="000B185E" w:rsidRDefault="000B18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8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383742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48D86C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4856D5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B1A11F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91FA86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5C369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002E2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DEEA9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B8E3B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57F9B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8752A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D8DF0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EBC87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979E1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52BD5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ADCD8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6D102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B067E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C876C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4E017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24E6B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0649A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6470F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4F048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C2FF1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91AF0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78C3C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83EA5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F60E2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E3A13" w:rsidR="009A6C64" w:rsidRPr="00E4407D" w:rsidRDefault="000B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6B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F9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F0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8A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DC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4B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83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D9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A3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7A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D86228" w:rsidR="00AF5D25" w:rsidRPr="001C1C57" w:rsidRDefault="000B18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FF7472" w:rsidR="00070DA1" w:rsidRPr="00E4407D" w:rsidRDefault="000B1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9837BC" w:rsidR="00070DA1" w:rsidRPr="00E4407D" w:rsidRDefault="000B1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B2665B" w:rsidR="00070DA1" w:rsidRPr="00E4407D" w:rsidRDefault="000B1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4AEC6F" w:rsidR="00070DA1" w:rsidRPr="00E4407D" w:rsidRDefault="000B1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33B554" w:rsidR="00070DA1" w:rsidRPr="00E4407D" w:rsidRDefault="000B1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0CEF95" w:rsidR="00070DA1" w:rsidRPr="00E4407D" w:rsidRDefault="000B1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0A7A45" w:rsidR="00070DA1" w:rsidRPr="00E4407D" w:rsidRDefault="000B1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89A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A8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113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D6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9BED43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F4948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DF9BCE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072E8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C4918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D7A1A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9C9F3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DD46B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0D6B8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A1323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DFD9B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8494E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2D43E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26871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A1AAC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357AA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F3AA2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6FA36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B4D39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F8D42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27C50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4199F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7490C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AAA5A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42843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BFCAD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FD631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B6D2F" w:rsidR="00070DA1" w:rsidRPr="00E4407D" w:rsidRDefault="000B1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88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25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31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B4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9A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36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6C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9B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10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26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DD85B1" w:rsidR="00070DA1" w:rsidRPr="001C1C57" w:rsidRDefault="000B18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77CA63" w:rsidR="005B40E2" w:rsidRPr="00E4407D" w:rsidRDefault="000B1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283AE6" w:rsidR="005B40E2" w:rsidRPr="00E4407D" w:rsidRDefault="000B1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221465" w:rsidR="005B40E2" w:rsidRPr="00E4407D" w:rsidRDefault="000B1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2718A0" w:rsidR="005B40E2" w:rsidRPr="00E4407D" w:rsidRDefault="000B1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A66D20" w:rsidR="005B40E2" w:rsidRPr="00E4407D" w:rsidRDefault="000B1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FE2F71" w:rsidR="005B40E2" w:rsidRPr="00E4407D" w:rsidRDefault="000B1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71D44D" w:rsidR="005B40E2" w:rsidRPr="00E4407D" w:rsidRDefault="000B1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7A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4C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BA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414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E9CCCF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8AA8B6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19959E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EB859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C0A37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708FA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44B5A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72A8D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66397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3680D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DF710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CE990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A7A15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2F6CA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BF40D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B30E2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4C43D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D8DC8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F5938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CC46C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027AC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4AFE7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CC227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06320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72850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7DE2F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742D1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EC2EE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0826F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46585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4FE2A" w:rsidR="005B40E2" w:rsidRPr="00E4407D" w:rsidRDefault="000B1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76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96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AF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AE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7E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B6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74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18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7B99D" w:rsidR="00884AB4" w:rsidRPr="00E4407D" w:rsidRDefault="000B185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A22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D58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940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39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327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FEC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404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D2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AF1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83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149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23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A0D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A3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A41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01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777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185E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