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D0F8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3C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3C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AED5F" w:rsidR="00CF4FE4" w:rsidRPr="00E4407D" w:rsidRDefault="00303C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07A41" w:rsidR="00AF5D25" w:rsidRPr="001C1C57" w:rsidRDefault="00303C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91A879" w:rsidR="004738BE" w:rsidRPr="00E4407D" w:rsidRDefault="0030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7DC6F3" w:rsidR="004738BE" w:rsidRPr="00E4407D" w:rsidRDefault="0030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F292C3" w:rsidR="004738BE" w:rsidRPr="00E4407D" w:rsidRDefault="0030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2A62DF" w:rsidR="004738BE" w:rsidRPr="00E4407D" w:rsidRDefault="0030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D6D285" w:rsidR="004738BE" w:rsidRPr="00E4407D" w:rsidRDefault="0030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76B941" w:rsidR="004738BE" w:rsidRPr="00E4407D" w:rsidRDefault="0030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891A7" w:rsidR="004738BE" w:rsidRPr="00E4407D" w:rsidRDefault="00303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111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ECDAE9" w:rsidR="009A6C64" w:rsidRPr="00303CC2" w:rsidRDefault="0030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D368AC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AD25A6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D4258D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53FC78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84B82F" w:rsidR="009A6C64" w:rsidRPr="00303CC2" w:rsidRDefault="00303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17C1E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8CF2F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33597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CBE35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19DCD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AE4B7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8D94B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1CB03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7F87D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C495E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E284E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BAD5E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B7635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47316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6D11C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FFE0B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005AD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71C12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8B79F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1B848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10810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CC324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27C5A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8EE45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EB864" w:rsidR="009A6C64" w:rsidRPr="00E4407D" w:rsidRDefault="00303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48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13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7F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08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D1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62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EF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21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2B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60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74B383" w:rsidR="00AF5D25" w:rsidRPr="001C1C57" w:rsidRDefault="00303C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805ED8" w:rsidR="00070DA1" w:rsidRPr="00E4407D" w:rsidRDefault="0030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30B5B6" w:rsidR="00070DA1" w:rsidRPr="00E4407D" w:rsidRDefault="0030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2B0DF8" w:rsidR="00070DA1" w:rsidRPr="00E4407D" w:rsidRDefault="0030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E3034" w:rsidR="00070DA1" w:rsidRPr="00E4407D" w:rsidRDefault="0030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BFE3F9" w:rsidR="00070DA1" w:rsidRPr="00E4407D" w:rsidRDefault="0030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E7D487" w:rsidR="00070DA1" w:rsidRPr="00E4407D" w:rsidRDefault="0030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545B2" w:rsidR="00070DA1" w:rsidRPr="00E4407D" w:rsidRDefault="00303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851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9A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AD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22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4CFD4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66F2E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A002DF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66690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60DE5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DDAA5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60383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4BE58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3D193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31465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15F5D" w:rsidR="00070DA1" w:rsidRPr="00303CC2" w:rsidRDefault="00303C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2BECD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844DE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295CA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32213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53BCB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7F51C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CFDD1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136BE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1CE2D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DF1D0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00BCF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44C50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30307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61350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3C48F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2E42B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58BAB" w:rsidR="00070DA1" w:rsidRPr="00E4407D" w:rsidRDefault="00303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C0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36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CC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70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C8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7B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89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FD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BE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A2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8F432E" w:rsidR="00070DA1" w:rsidRPr="001C1C57" w:rsidRDefault="00303C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8F1A33" w:rsidR="005B40E2" w:rsidRPr="00E4407D" w:rsidRDefault="0030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2F020" w:rsidR="005B40E2" w:rsidRPr="00E4407D" w:rsidRDefault="0030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96DED" w:rsidR="005B40E2" w:rsidRPr="00E4407D" w:rsidRDefault="0030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518C9C" w:rsidR="005B40E2" w:rsidRPr="00E4407D" w:rsidRDefault="0030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BEA4E3" w:rsidR="005B40E2" w:rsidRPr="00E4407D" w:rsidRDefault="0030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CEF4A7" w:rsidR="005B40E2" w:rsidRPr="00E4407D" w:rsidRDefault="0030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8591A1" w:rsidR="005B40E2" w:rsidRPr="00E4407D" w:rsidRDefault="00303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6F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14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4C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A1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C86C0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F8ABD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CAD23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39DEE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78E44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C0997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C3321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FE450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1B410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F01F7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FE4D8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1203F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A2369" w:rsidR="005B40E2" w:rsidRPr="00303CC2" w:rsidRDefault="00303C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F6019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F7BD6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21073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86FB2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60400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B6432" w:rsidR="005B40E2" w:rsidRPr="00303CC2" w:rsidRDefault="00303C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EBCBA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179D4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AF8B8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C3C59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9ED43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8D158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6C1DD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1D373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1E1E4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D9915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429A4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A5DE8" w:rsidR="005B40E2" w:rsidRPr="00E4407D" w:rsidRDefault="00303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16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FD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FB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48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53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27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13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3C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A4417" w:rsidR="00884AB4" w:rsidRPr="00E4407D" w:rsidRDefault="00303CC2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7CD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4ED55" w:rsidR="00884AB4" w:rsidRPr="00E4407D" w:rsidRDefault="00303CC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338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8FAFE" w:rsidR="00884AB4" w:rsidRPr="00E4407D" w:rsidRDefault="00303CC2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CD8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303F" w:rsidR="00884AB4" w:rsidRPr="00E4407D" w:rsidRDefault="00303CC2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112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046B8" w:rsidR="00884AB4" w:rsidRPr="00E4407D" w:rsidRDefault="00303CC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DA1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245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EDE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C6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DB0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437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B3F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C9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2E7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3CC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