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0F8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3C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3C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AED5F" w:rsidR="00CF4FE4" w:rsidRPr="00E4407D" w:rsidRDefault="00303C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07A41" w:rsidR="00AF5D25" w:rsidRPr="001C1C57" w:rsidRDefault="00303C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1A879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7DC6F3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F292C3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A62DF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D6D285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76B941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891A7" w:rsidR="004738BE" w:rsidRPr="00E4407D" w:rsidRDefault="0030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11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ECDAE9" w:rsidR="009A6C64" w:rsidRPr="00303CC2" w:rsidRDefault="0030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368AC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AD25A6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D4258D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53FC78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84B82F" w:rsidR="009A6C64" w:rsidRPr="00303CC2" w:rsidRDefault="0030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17C1E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8CF2F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33597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CBE35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19DCD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AE4B7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8D94B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1CB03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7F87D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C495E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E284E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BAD5E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B7635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47316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6D11C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FFE0B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005AD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71C12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8B79F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1B848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10810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CC324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27C5A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8EE45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EB864" w:rsidR="009A6C64" w:rsidRPr="00E4407D" w:rsidRDefault="0030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48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13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7F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08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D1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62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EF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21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2B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60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74B383" w:rsidR="00AF5D25" w:rsidRPr="001C1C57" w:rsidRDefault="00303C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805ED8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30B5B6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B0DF8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E3034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FE3F9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7D487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545B2" w:rsidR="00070DA1" w:rsidRPr="00E4407D" w:rsidRDefault="0030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851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9A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AD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22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4CFD4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66F2E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002DF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66690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60DE5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DDAA5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60383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4BE58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3D193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31465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15F5D" w:rsidR="00070DA1" w:rsidRPr="00303CC2" w:rsidRDefault="00303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2BECD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844DE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295CA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32213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53BCB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7F51C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CFDD1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136BE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1CE2D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DF1D0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00BCF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44C50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30307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61350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3C48F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2E42B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58BAB" w:rsidR="00070DA1" w:rsidRPr="00E4407D" w:rsidRDefault="0030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C0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36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CC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70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C8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7B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9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FD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BE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A2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8F432E" w:rsidR="00070DA1" w:rsidRPr="001C1C57" w:rsidRDefault="00303C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F1A33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2F020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96DED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518C9C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BEA4E3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EF4A7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8591A1" w:rsidR="005B40E2" w:rsidRPr="00E4407D" w:rsidRDefault="0030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6F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14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4C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A1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C86C0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F8ABD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CAD23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39DEE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78E44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C0997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C3321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FE450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1B410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F01F7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FE4D8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1203F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A2369" w:rsidR="005B40E2" w:rsidRPr="00303CC2" w:rsidRDefault="00303C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F6019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F7BD6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21073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86FB2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60400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B6432" w:rsidR="005B40E2" w:rsidRPr="00303CC2" w:rsidRDefault="00303C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EBCBA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179D4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AF8B8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C3C59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9ED43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8D158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6C1DD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1D373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1E1E4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D9915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429A4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A5DE8" w:rsidR="005B40E2" w:rsidRPr="00E4407D" w:rsidRDefault="0030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16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FD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FB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48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53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27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13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3C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A4417" w:rsidR="00884AB4" w:rsidRPr="00E4407D" w:rsidRDefault="00303CC2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7CD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4ED55" w:rsidR="00884AB4" w:rsidRPr="00E4407D" w:rsidRDefault="00303CC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338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8FAFE" w:rsidR="00884AB4" w:rsidRPr="00E4407D" w:rsidRDefault="00303CC2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CD8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C303F" w:rsidR="00884AB4" w:rsidRPr="00E4407D" w:rsidRDefault="00303CC2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112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046B8" w:rsidR="00884AB4" w:rsidRPr="00E4407D" w:rsidRDefault="00303CC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DA1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24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EDE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C6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DB0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43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B3F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C9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2E7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3CC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