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659E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4A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4A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C1AA4E" w:rsidR="00CF4FE4" w:rsidRPr="00E4407D" w:rsidRDefault="00814A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D61753" w:rsidR="00AF5D25" w:rsidRPr="001C1C57" w:rsidRDefault="00814A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7D4246" w:rsidR="004738BE" w:rsidRPr="00E4407D" w:rsidRDefault="0081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54FA8B" w:rsidR="004738BE" w:rsidRPr="00E4407D" w:rsidRDefault="0081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3541C9" w:rsidR="004738BE" w:rsidRPr="00E4407D" w:rsidRDefault="0081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214DC8" w:rsidR="004738BE" w:rsidRPr="00E4407D" w:rsidRDefault="0081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8B41C6" w:rsidR="004738BE" w:rsidRPr="00E4407D" w:rsidRDefault="0081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D3F319" w:rsidR="004738BE" w:rsidRPr="00E4407D" w:rsidRDefault="0081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C6420A" w:rsidR="004738BE" w:rsidRPr="00E4407D" w:rsidRDefault="0081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2F2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444461" w:rsidR="009A6C64" w:rsidRPr="00814ADF" w:rsidRDefault="00814A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A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BB8BAF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2A2E5A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A7F6AE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8BFE29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3E0108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4B630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8F4B22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4D85B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F646F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901E2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15B92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D2D0B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EC94F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F842B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37206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79232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E17BA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524B3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9EC0C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4CDDF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2A23E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C069D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B8B18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FC7A8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0695E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04B47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A7C61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1378A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C0617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532DA" w:rsidR="009A6C64" w:rsidRPr="00E4407D" w:rsidRDefault="0081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CA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BF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55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AB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B1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49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35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FA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F2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0E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E600ED" w:rsidR="00AF5D25" w:rsidRPr="001C1C57" w:rsidRDefault="00814A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CD7BF3" w:rsidR="00070DA1" w:rsidRPr="00E4407D" w:rsidRDefault="0081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12FBD7" w:rsidR="00070DA1" w:rsidRPr="00E4407D" w:rsidRDefault="0081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72EC9C" w:rsidR="00070DA1" w:rsidRPr="00E4407D" w:rsidRDefault="0081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6826D6" w:rsidR="00070DA1" w:rsidRPr="00E4407D" w:rsidRDefault="0081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0F6C8" w:rsidR="00070DA1" w:rsidRPr="00E4407D" w:rsidRDefault="0081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53E38C" w:rsidR="00070DA1" w:rsidRPr="00E4407D" w:rsidRDefault="0081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8CB111" w:rsidR="00070DA1" w:rsidRPr="00E4407D" w:rsidRDefault="0081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1C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832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156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8CE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E6FC1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4CC9B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B8DDB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5B2CB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C2991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16B65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D903F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4ECDE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0C477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6D5CB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4CF19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0000C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95DB7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0F10E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A7053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6A9D4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3CFF6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2C4D0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1AEA9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8A41B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538F9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8AB4A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0C901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E20C6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9E553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77732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D814B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FF141" w:rsidR="00070DA1" w:rsidRPr="00E4407D" w:rsidRDefault="0081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74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03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A1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CB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95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D1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8A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D1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A8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DE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1657B3" w:rsidR="00070DA1" w:rsidRPr="001C1C57" w:rsidRDefault="00814A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64CC64" w:rsidR="005B40E2" w:rsidRPr="00E4407D" w:rsidRDefault="0081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26A03F" w:rsidR="005B40E2" w:rsidRPr="00E4407D" w:rsidRDefault="0081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018372" w:rsidR="005B40E2" w:rsidRPr="00E4407D" w:rsidRDefault="0081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C0D923" w:rsidR="005B40E2" w:rsidRPr="00E4407D" w:rsidRDefault="0081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776D1A" w:rsidR="005B40E2" w:rsidRPr="00E4407D" w:rsidRDefault="0081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03EE29" w:rsidR="005B40E2" w:rsidRPr="00E4407D" w:rsidRDefault="0081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C3B025" w:rsidR="005B40E2" w:rsidRPr="00E4407D" w:rsidRDefault="0081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BE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B0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4AD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D2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67D5B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82BDA6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3FA5E7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87541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C4B6E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47ED4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0E172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88BDC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F8225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BAB73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E8A63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5750B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E3FCB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B51A2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6DCAB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577E4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0060D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1C90F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D45A6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F2CAB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BC11D" w:rsidR="005B40E2" w:rsidRPr="00814ADF" w:rsidRDefault="00814A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A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05219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09ABD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B8F0B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FD407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C9B11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3BA34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1D2F2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C5B97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6FF21" w:rsidR="005B40E2" w:rsidRPr="00814ADF" w:rsidRDefault="00814A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AD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74CF7" w:rsidR="005B40E2" w:rsidRPr="00E4407D" w:rsidRDefault="0081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08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31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1E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58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20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4A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0A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4A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7ECC7" w:rsidR="00884AB4" w:rsidRPr="00E4407D" w:rsidRDefault="00814A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054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55EA5" w:rsidR="00884AB4" w:rsidRPr="00E4407D" w:rsidRDefault="00814ADF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292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1B0E6" w:rsidR="00884AB4" w:rsidRPr="00E4407D" w:rsidRDefault="00814ADF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9D6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C22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486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3A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962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46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730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C3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569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74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F04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51C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DBE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4AD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