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75CD4C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5162B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F2A0B5D" w:rsidR="00F71B70" w:rsidRPr="009C3FCF" w:rsidRDefault="00C5162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3ACC03" w:rsidR="000C5DD6" w:rsidRPr="00927A9D" w:rsidRDefault="00C5162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14A95C" w:rsidR="000C5DD6" w:rsidRPr="00927A9D" w:rsidRDefault="00C5162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529A5D" w:rsidR="000C5DD6" w:rsidRPr="00927A9D" w:rsidRDefault="00C5162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28249B" w:rsidR="000C5DD6" w:rsidRPr="00927A9D" w:rsidRDefault="00C5162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933BA0" w:rsidR="000C5DD6" w:rsidRPr="00927A9D" w:rsidRDefault="00C5162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35E833" w:rsidR="000C5DD6" w:rsidRPr="00927A9D" w:rsidRDefault="00C5162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2D1F11" w:rsidR="000C5DD6" w:rsidRPr="00927A9D" w:rsidRDefault="00C5162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30D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FC99B1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E0923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318C3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0DFC4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B5B9AC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D4A8FA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2D267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D4D72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605E7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825F4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D2CE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3A91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A11A2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9C61B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D592A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B3BE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4C0D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B3431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0B561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7201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8B9A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D97E1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51F5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6800A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5F42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000C9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9338E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3801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2F35F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EF414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8D15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3F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1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F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9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32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F0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8B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1C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85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56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46478F8" w:rsidR="004D7C78" w:rsidRPr="009C3FCF" w:rsidRDefault="00C5162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12C19B" w:rsidR="00FA4028" w:rsidRPr="00927A9D" w:rsidRDefault="00C5162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3B7544" w:rsidR="00FA4028" w:rsidRPr="00927A9D" w:rsidRDefault="00C5162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928923" w:rsidR="00FA4028" w:rsidRPr="00927A9D" w:rsidRDefault="00C5162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8DD9E5" w:rsidR="00FA4028" w:rsidRPr="00927A9D" w:rsidRDefault="00C5162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54554C" w:rsidR="00FA4028" w:rsidRPr="00927A9D" w:rsidRDefault="00C5162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18331B" w:rsidR="00FA4028" w:rsidRPr="00927A9D" w:rsidRDefault="00C5162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8DA480" w:rsidR="00FA4028" w:rsidRPr="00927A9D" w:rsidRDefault="00C5162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7C5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8F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D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A6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726C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7147B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2A363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944C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905F9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CEC1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8F9F3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C03F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C896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F42F9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F24D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2414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9F603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DB01D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FF610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1A75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5C09E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6F4AD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9BADB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045AE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A572F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06A2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73210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1EF10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81070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ACAA2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CB102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DE079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92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37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F3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68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6F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F4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8B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0C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5B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08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1EB9E9D" w:rsidR="004D7C78" w:rsidRPr="009C3FCF" w:rsidRDefault="00C5162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5FDE63" w:rsidR="002F5037" w:rsidRPr="00927A9D" w:rsidRDefault="00C5162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507406" w:rsidR="002F5037" w:rsidRPr="00927A9D" w:rsidRDefault="00C5162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FBF354" w:rsidR="002F5037" w:rsidRPr="00927A9D" w:rsidRDefault="00C5162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F16C19" w:rsidR="002F5037" w:rsidRPr="00927A9D" w:rsidRDefault="00C5162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13EF84" w:rsidR="002F5037" w:rsidRPr="00927A9D" w:rsidRDefault="00C5162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641FB2" w:rsidR="002F5037" w:rsidRPr="00927A9D" w:rsidRDefault="00C5162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10A66F" w:rsidR="002F5037" w:rsidRPr="00927A9D" w:rsidRDefault="00C5162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EF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AE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25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9D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F74B4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F176F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BDBA0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BC77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BDCB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B5B14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7E0F9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CBEDB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D710A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393BC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AE793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B181F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35B19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56334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1956D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8F4D9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7D8FF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8229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A42E3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20987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6CCCA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6208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358EC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D411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BA2B5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12B24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9DBEE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BBBDC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AACB6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33C78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7503C" w:rsidR="009A6C64" w:rsidRPr="00140906" w:rsidRDefault="00C516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DF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5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3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21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FF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C5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D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162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162B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