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4D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CBC2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4D3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4D3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371720" w:rsidR="00CC1B32" w:rsidRPr="00CC1B32" w:rsidRDefault="009A4D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7A1F54" w:rsidR="006E15B7" w:rsidRPr="00D72FD1" w:rsidRDefault="009A4D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BBD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C67043" w:rsidR="006E15B7" w:rsidRPr="009A4D3E" w:rsidRDefault="009A4D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D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FD3E9A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F0FB00" w:rsidR="006E15B7" w:rsidRPr="009A4D3E" w:rsidRDefault="009A4D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D3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EA68A2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A04BE3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8F337F" w:rsidR="006E15B7" w:rsidRPr="009A4D3E" w:rsidRDefault="009A4D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D3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33826A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ECBEE7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6EBA32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F0CC75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B25AC9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AE1550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AADE52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47BA01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76264A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F1178D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CDD097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053D3F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BEF192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3F7ADD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CED53A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E609AC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A218A5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9A7519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128B10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08311B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20EB17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D2D57D" w:rsidR="006E15B7" w:rsidRPr="009A4D3E" w:rsidRDefault="009A4D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D3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D563F4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CBCB2C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69C9C1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6DA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753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2573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C45F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891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634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46A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190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C78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C972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863027" w:rsidR="006E15B7" w:rsidRPr="00D72FD1" w:rsidRDefault="009A4D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4AAF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307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733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474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B90F11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90BB79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589FB8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7CD6BF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BA0DC7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8DC6AA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02AF32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DBB012" w:rsidR="006E15B7" w:rsidRPr="009A4D3E" w:rsidRDefault="009A4D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D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CCDF23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2D9A7E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B388C8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87E5CF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EAD7AD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0928B8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CAEF73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74B888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78EB51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8E0EE8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17D3E5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ABB993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B92CE0" w:rsidR="006E15B7" w:rsidRPr="009A4D3E" w:rsidRDefault="009A4D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D3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6DFFEA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41895B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C7F4A8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72BC4C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3D229B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327635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CB70F6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B95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917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D97B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5B7E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11E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DE4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2C1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B08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B56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3169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1668B7" w:rsidR="006E15B7" w:rsidRPr="00D72FD1" w:rsidRDefault="009A4D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A80F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6CC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443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F58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46484B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D422C1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D58F6A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D1D70D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FF48B5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DD4E63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E7CF55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92D74C" w:rsidR="006E15B7" w:rsidRPr="009A4D3E" w:rsidRDefault="009A4D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D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364F8C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96CC9D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460A76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3040FD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38A837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CC5815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7EF944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D0E835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BB20A7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C06324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D56B43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397174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7AA74C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9AC98E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317081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81A6DC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10E0C4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729891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1BFE28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B6ACDF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C54525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CF42E2" w:rsidR="006E15B7" w:rsidRPr="00CC1B32" w:rsidRDefault="009A4D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F3DCD0" w:rsidR="006E15B7" w:rsidRPr="00CC1B32" w:rsidRDefault="009A4D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6AF3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122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910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26A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C7A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D18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9CE3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14446A" w:rsidR="0051614F" w:rsidRPr="00CC1B32" w:rsidRDefault="009A4D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919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A0FF2C" w:rsidR="0051614F" w:rsidRPr="00CC1B32" w:rsidRDefault="009A4D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C49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093C22" w:rsidR="0051614F" w:rsidRPr="00CC1B32" w:rsidRDefault="009A4D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C87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160B52" w:rsidR="0051614F" w:rsidRPr="00CC1B32" w:rsidRDefault="009A4D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779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4A7132" w:rsidR="0051614F" w:rsidRPr="00CC1B32" w:rsidRDefault="009A4D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465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435FB1" w:rsidR="0051614F" w:rsidRPr="00CC1B32" w:rsidRDefault="009A4D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DD6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170469" w:rsidR="0051614F" w:rsidRPr="00CC1B32" w:rsidRDefault="009A4D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BA5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D3B9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A42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8E8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738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4D3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