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4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0F0D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4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43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D105B" w:rsidR="00CC1B32" w:rsidRPr="00CC1B32" w:rsidRDefault="000F54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C210AF" w:rsidR="006E15B7" w:rsidRPr="00D72FD1" w:rsidRDefault="000F54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A9E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8154F" w:rsidR="006E15B7" w:rsidRPr="000F5430" w:rsidRDefault="000F54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4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657871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9E8D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7FCAA8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046F5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45A18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39DD73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A7DAF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9F494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F61E0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739BD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144EF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80D6F0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050A1E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52B0F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97CCEC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89346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36B98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827FC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F18A1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622D41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415350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9809E8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CA22F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80514A" w:rsidR="006E15B7" w:rsidRPr="000F5430" w:rsidRDefault="000F54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4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9C7B05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DDF2BF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E9AFA9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50EB8D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A8CC67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4BE72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02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0D8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72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D71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DF8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E72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AE8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33C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F31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74F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DE7B4" w:rsidR="006E15B7" w:rsidRPr="00D72FD1" w:rsidRDefault="000F54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60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F6E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33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383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6727D0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B932A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DBE8C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26E206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8652C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615311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BDF1B9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772305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84A1D8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4709C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870141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00547" w:rsidR="006E15B7" w:rsidRPr="000F5430" w:rsidRDefault="000F54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43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9CBB37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DB18B8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3FAC65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0CFDD4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1448BA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80D5AD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DA59B2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CA34F6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FC2BD9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F9652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B8D9AD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91A25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4A1C56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2D535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5057CC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B311C7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BE0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6CB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DA82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C5C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CA4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038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6DF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46B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1C6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49B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D5DDC7" w:rsidR="006E15B7" w:rsidRPr="00D72FD1" w:rsidRDefault="000F54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F9A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543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64A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C1C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9F3633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C711A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C1AD90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20D57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445F4D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C28B8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4CF81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AD36CA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0215F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80BDF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6C6914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677D9A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E4182C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83956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090E4F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DD773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C0B02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50B2A1" w:rsidR="006E15B7" w:rsidRPr="000F5430" w:rsidRDefault="000F54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4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C28ACA" w:rsidR="006E15B7" w:rsidRPr="000F5430" w:rsidRDefault="000F54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43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DFB09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A815A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C07F5C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84050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6AF889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F41596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CF0FA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3FFC09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6A0BB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EBFA18" w:rsidR="006E15B7" w:rsidRPr="00CC1B32" w:rsidRDefault="000F54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E1E26" w:rsidR="006E15B7" w:rsidRPr="000F5430" w:rsidRDefault="000F54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43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A3DC1" w:rsidR="006E15B7" w:rsidRPr="00CC1B32" w:rsidRDefault="000F54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0FD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6E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0EC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430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6C8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078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322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4720B4" w:rsidR="0051614F" w:rsidRPr="00CC1B32" w:rsidRDefault="000F54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C93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696681" w:rsidR="0051614F" w:rsidRPr="00CC1B32" w:rsidRDefault="000F54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8D8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9BF890" w:rsidR="0051614F" w:rsidRPr="00CC1B32" w:rsidRDefault="000F54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F3B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D42BE5" w:rsidR="0051614F" w:rsidRPr="00CC1B32" w:rsidRDefault="000F54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DF5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BB4FB" w:rsidR="0051614F" w:rsidRPr="00CC1B32" w:rsidRDefault="000F54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National Anthem and Flag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819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54C20" w:rsidR="0051614F" w:rsidRPr="00CC1B32" w:rsidRDefault="000F54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B1C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037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1A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84F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0D6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99D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27F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F5430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