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29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84B5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29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297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C264DF" w:rsidR="00CC1B32" w:rsidRPr="00CC1B32" w:rsidRDefault="003729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8806E8" w:rsidR="006E15B7" w:rsidRPr="00D72FD1" w:rsidRDefault="003729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9A8F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901279" w:rsidR="006E15B7" w:rsidRPr="0037297A" w:rsidRDefault="003729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9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47902F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DF8A72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95D117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D6FD98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53F4EE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334321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1169F6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CED44A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D485E7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069AC2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45E8BF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80439A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88002B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D3CAFA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31B526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A312DF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4D1D03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4D8820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FCB804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12934C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87C178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31357A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9C48C9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CACAE8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C8897F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76F512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EC7937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A2689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76ACFA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968DB0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C64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B90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2D8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DDA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901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C3C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C07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046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304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126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E279EF" w:rsidR="006E15B7" w:rsidRPr="00D72FD1" w:rsidRDefault="003729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58CE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10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8E5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BE8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A4F64C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17C837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F79A65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B989FD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1FF2D6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ADB470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B04C4D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B138AA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CB98B6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D081F0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7A0BF0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6826B7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8DEF7F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D6D822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CEFE68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8A3B30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8379B4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74EA66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9172ED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A4F714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FB8EBF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139129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CE6CBE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753D9C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0F895C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EC9673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036DD5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7EC185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D2E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7CF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3EC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C18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F10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D64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39F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62B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9C1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A1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FF70E3" w:rsidR="006E15B7" w:rsidRPr="00D72FD1" w:rsidRDefault="003729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1DD7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D93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603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F86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236556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B11CE4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A7F65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D61CE0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D81C6E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089DFB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0D16A1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58DB76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E5AED4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1EC434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674E75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814CB6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A9E998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EE611F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AF00F0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D7EF7B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3C720B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B8FC93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FC3184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0F318D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1636D2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ADA00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1092AA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FE0178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7B8033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1FD4AD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4E08B1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E99FFC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0A4031" w:rsidR="006E15B7" w:rsidRPr="00CC1B32" w:rsidRDefault="00372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5AE33F" w:rsidR="006E15B7" w:rsidRPr="0037297A" w:rsidRDefault="003729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9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9754DF" w:rsidR="006E15B7" w:rsidRPr="00CC1B32" w:rsidRDefault="00372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9FC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174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240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19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F99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CBE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5FA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F07CEA" w:rsidR="0051614F" w:rsidRPr="00CC1B32" w:rsidRDefault="00372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A74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38EB66" w:rsidR="0051614F" w:rsidRPr="00CC1B32" w:rsidRDefault="00372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539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8E9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88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4C7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7CB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958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2D8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9F38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23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55D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834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622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935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B750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C20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7297A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