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3D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5C7D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3D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3D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016CE" w:rsidR="00CC1B32" w:rsidRPr="00CC1B32" w:rsidRDefault="009C3D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65CFC" w:rsidR="006E15B7" w:rsidRPr="00D72FD1" w:rsidRDefault="009C3D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90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764FF9" w:rsidR="006E15B7" w:rsidRPr="009C3DDA" w:rsidRDefault="009C3D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E228E3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0A6894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25A49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54AFF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BB4C6A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1D66F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9AC57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5F728D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A449E8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E42AF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9E64D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BDF991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616443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8400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13F6A2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C16398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E029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D33F2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724253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735CA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302258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7706E3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08D198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427C97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DB83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E1A6C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C95467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40315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C4DD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027E5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73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12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FB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F19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3E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62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8FB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47C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033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3C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F5216" w:rsidR="006E15B7" w:rsidRPr="00D72FD1" w:rsidRDefault="009C3D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BF3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206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53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51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3F59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1656F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0BE6D0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6780C6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6D241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F82EC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E0667A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5467F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74A66E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96182A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B4D284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6A071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8A3E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D9AE4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568A8C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4AAA5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2A2ACF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B6965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0B4AD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E90E0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5AE5D2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E2C25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D0391C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C45960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CA178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17702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27AC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8B509C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01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D8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D0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EE5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9A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C96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1EC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28C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B1F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F8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D985A5" w:rsidR="006E15B7" w:rsidRPr="00D72FD1" w:rsidRDefault="009C3D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DE4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E5E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FBD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BCF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65EBA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8DA590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A1E24B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26A212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F3AC54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3404E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73C983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5C3586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89A9AE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0DBBFA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EE1891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105DD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85FE8D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E93F1A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C13BE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0A23CD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73B316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EBB2D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F1E29A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04196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609F1E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113280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A1ED6C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672AD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5E73A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B4490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30C589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9C375B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FF72A4" w:rsidR="006E15B7" w:rsidRPr="00CC1B32" w:rsidRDefault="009C3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BDEAC" w:rsidR="006E15B7" w:rsidRPr="009C3DDA" w:rsidRDefault="009C3D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9A707" w:rsidR="006E15B7" w:rsidRPr="00CC1B32" w:rsidRDefault="009C3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699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3FF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3FC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472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B3F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0C0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D8D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F32A40" w:rsidR="0051614F" w:rsidRPr="00CC1B32" w:rsidRDefault="009C3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EC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36836" w:rsidR="0051614F" w:rsidRPr="00CC1B32" w:rsidRDefault="009C3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BAA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3F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93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CF8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EF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9A3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C6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969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94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9C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299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AF9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4F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CA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5E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DDA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