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43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DC3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43C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43C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2B12A" w:rsidR="00CC1B32" w:rsidRPr="00CC1B32" w:rsidRDefault="00EF43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C0D361" w:rsidR="006E15B7" w:rsidRPr="00D72FD1" w:rsidRDefault="00EF43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9B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33D76" w:rsidR="006E15B7" w:rsidRPr="00EF43CF" w:rsidRDefault="00EF43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3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1360F3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6BA80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37BBA2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B650A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30936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2241C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284E1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13F452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DD0D7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A7032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1DD296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CC0B4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04846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08CE61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2CBDFA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C8C7A6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BC3E9C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7C14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1E258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339626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F596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D4060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A491F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AB3EA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E5252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29137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6E9AC5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4F750B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651F8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9D5DD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E5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EBB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578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A8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2C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3C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DD3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27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842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F5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AD9CC" w:rsidR="006E15B7" w:rsidRPr="00D72FD1" w:rsidRDefault="00EF43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FA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4FE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2E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49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6AA2D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D4DD83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0B215C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2B686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B5B37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C3436B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B1C993" w:rsidR="006E15B7" w:rsidRPr="00EF43CF" w:rsidRDefault="00EF43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3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E3478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D2997A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4D2B1A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9818A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FCB34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22A0ED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A70B77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F12923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890CB7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8BD365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2CADA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AE460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32644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137983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9971CB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A927D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786C2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CD353B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19FC1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30EB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99E18C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E8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97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AF7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C9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5C8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33A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2E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731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4C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96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86B711" w:rsidR="006E15B7" w:rsidRPr="00D72FD1" w:rsidRDefault="00EF43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F37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13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C79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BB2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63436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6F1269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8022C4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75A8D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CA51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79353F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C1A97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EE522F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EA7DB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444E6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7E1429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8CF501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CEB14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7CF854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487AB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AFA0E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5B4063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FF7929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F2EAEC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419120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604C85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16273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28354E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4C5BA0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1060D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CBA92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C15C5C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57230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2A8C1" w:rsidR="006E15B7" w:rsidRPr="00CC1B32" w:rsidRDefault="00EF4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F337B" w:rsidR="006E15B7" w:rsidRPr="00EF43CF" w:rsidRDefault="00EF43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3C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A4F15" w:rsidR="006E15B7" w:rsidRPr="00CC1B32" w:rsidRDefault="00EF4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89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B6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AA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9C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F05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169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15F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3EF9F9" w:rsidR="0051614F" w:rsidRPr="00CC1B32" w:rsidRDefault="00EF4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4D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14CDA" w:rsidR="0051614F" w:rsidRPr="00CC1B32" w:rsidRDefault="00EF4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AA8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945FD1" w:rsidR="0051614F" w:rsidRPr="00CC1B32" w:rsidRDefault="00EF4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8E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0DE9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199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B6E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2FD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987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7B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10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F5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B9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47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8CF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FB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43C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