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3E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8D25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3E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3EA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C7F2B" w:rsidR="00CC1B32" w:rsidRPr="00CC1B32" w:rsidRDefault="006D3E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573678" w:rsidR="006E15B7" w:rsidRPr="00D72FD1" w:rsidRDefault="006D3E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9E8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0ADCDB" w:rsidR="006E15B7" w:rsidRPr="006D3EAC" w:rsidRDefault="006D3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E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03C1BC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D10170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0CAC9D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30361A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B7EED0" w:rsidR="006E15B7" w:rsidRPr="006D3EAC" w:rsidRDefault="006D3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E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9184F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53926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7606C0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D9B0C3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0249E1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3397C4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99010C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5AAD38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1BEF19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F550BB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1613A3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6EE410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D8A84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1B8682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1EDE8D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4E13BA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EBADC2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1F03B8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88D81B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4293C0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804DD4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BD045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C83CF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1B40D0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A8702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E34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9EC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780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BDC4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39C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C5C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D7C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4D5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ACB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0B7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A2625D" w:rsidR="006E15B7" w:rsidRPr="00D72FD1" w:rsidRDefault="006D3E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68E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163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940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FC5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0A1D2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8DD5C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9E1F02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F0245B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D185C7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DE94C6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45F858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A8EEC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DC7278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9BE91A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241420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EA3C4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E29717" w:rsidR="006E15B7" w:rsidRPr="006D3EAC" w:rsidRDefault="006D3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3EA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350C68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1631AF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58DB1C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420A3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4E473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8DCE07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371C12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8224A2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CEA12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9164F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763C10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215E42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8CD161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36BEA0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E87392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A66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9B5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CF86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557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6FF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5F1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3A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8E9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8B8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BEF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F53928" w:rsidR="006E15B7" w:rsidRPr="00D72FD1" w:rsidRDefault="006D3E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B5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7C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AAC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2EB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2E2FBC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B9F496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6DB746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87898F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0C7D59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BAB91D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55FDCF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1CF107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9EC084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AFD8AE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A16D1E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6469D5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DC80D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AB5A1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8FEC56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3FC10E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807B01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4386A4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65E59C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F24090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2C8492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EA20C6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D899AE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3D6930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204F1C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4AC3B1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962AD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E954A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83B71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F0F474" w:rsidR="006E15B7" w:rsidRPr="00CC1B32" w:rsidRDefault="006D3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8E5A02" w:rsidR="006E15B7" w:rsidRPr="00CC1B32" w:rsidRDefault="006D3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1FA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9CF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B22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9D2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DE8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FB7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7D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8CDDD1" w:rsidR="0051614F" w:rsidRPr="00CC1B32" w:rsidRDefault="006D3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080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0E6CAC" w:rsidR="0051614F" w:rsidRPr="00CC1B32" w:rsidRDefault="006D3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5CE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D7CE7" w:rsidR="0051614F" w:rsidRPr="00CC1B32" w:rsidRDefault="006D3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69B7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34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C15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3F7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3F6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547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6C5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4E6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D26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206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3BD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2E1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D2B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3EAC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