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01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DF1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01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013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64FB5" w:rsidR="00CC1B32" w:rsidRPr="00CC1B32" w:rsidRDefault="00BE01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2D8195" w:rsidR="006E15B7" w:rsidRPr="00D72FD1" w:rsidRDefault="00BE01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24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1ABCC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3AAABC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C6F70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04DBA9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B9491B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1F4591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D66544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F0D69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78F77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1B8203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BB5E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73782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6FEA0E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E3F65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2031C6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EBB97F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5793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0D9116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8ED0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C04410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E80BAF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C14A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78E477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34C94F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52B4DB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507D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5DB44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DF4A5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91B5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9B245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B86CBD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306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F2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433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995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52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53B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AF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E6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436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D2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59254" w:rsidR="006E15B7" w:rsidRPr="00D72FD1" w:rsidRDefault="00BE01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00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1A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5CF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4B0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866E69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0476BC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645C1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433F9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E26F8C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446B1D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DE6F1D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8C18D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E786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5AA4A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0751F6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23D703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821971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E80A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DAFAD8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4B4D6B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BD4032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6B07F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9558B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B7D06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ED48A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2FA0B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5796C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D09679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79B305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5377C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7FD79F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14C693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2E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9F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5AA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D5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ADA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E9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C3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4C1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439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CBE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D66234" w:rsidR="006E15B7" w:rsidRPr="00D72FD1" w:rsidRDefault="00BE01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88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816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A9F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BF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D3E53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3F9F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1583A7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F6D9CD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9476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4960F1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51686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EB6F48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6F4A51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90904C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BC8FA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CF30B5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8D9473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74EA60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5E6AE6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30E44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95729A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E14E7B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0B3FC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08842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77B395" w:rsidR="006E15B7" w:rsidRPr="00BE0135" w:rsidRDefault="00BE01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1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812C0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4D127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02BBFB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FDFACA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D43D3E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C9D867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2554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8AFEA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17AB05" w:rsidR="006E15B7" w:rsidRPr="00CC1B32" w:rsidRDefault="00BE01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818F25" w:rsidR="006E15B7" w:rsidRPr="00CC1B32" w:rsidRDefault="00BE01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5D6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CE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AC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D0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32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B5E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7B66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EA07E9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D6D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702849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3D9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FA72D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09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020939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C7E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C2D7F7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507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484ED1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Foundation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64F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C7ADEF" w:rsidR="0051614F" w:rsidRPr="00CC1B32" w:rsidRDefault="00BE01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056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22E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B73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C4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85B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135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