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26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15A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26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26A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7B0830" w:rsidR="00CC1B32" w:rsidRPr="00CC1B32" w:rsidRDefault="004326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0416A5" w:rsidR="006E15B7" w:rsidRPr="00D72FD1" w:rsidRDefault="004326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14F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EE9D75" w:rsidR="006E15B7" w:rsidRPr="004326A1" w:rsidRDefault="00432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6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B1B21E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46B4E4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1D018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F5E2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A8094B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B31AB" w:rsidR="006E15B7" w:rsidRPr="004326A1" w:rsidRDefault="00432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6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4187D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300EB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471524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47F2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F1F15B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2CF93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FA5D4C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9AAB6A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390CF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2C9F1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E5E32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0A527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6E3E79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6EF814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5EABB7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2164E3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CB243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FF35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C8C75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5C0EC3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7BE417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60488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6ACC22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D2AA43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AB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482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C874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A5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1EA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9C1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E58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DF1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C45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857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F9A41D" w:rsidR="006E15B7" w:rsidRPr="00D72FD1" w:rsidRDefault="004326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56F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A89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73F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B6E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1D199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20BB5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AE4A0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A68576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642F25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E6085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E193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2E49F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D610C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032A2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955B15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4AC52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6D2ED2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35009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C16B6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7560B7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F99992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0B7FC7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E26DB8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B58C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B503C0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D0C1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10B2F1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CB67E9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ED2EC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BF05DA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8B62BC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B5BB3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D6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D6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575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50F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DE0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E65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39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9E3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83F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7B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31109" w:rsidR="006E15B7" w:rsidRPr="00D72FD1" w:rsidRDefault="004326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847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0FC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A5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DE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9B6EB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2A759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1B0448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67706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BAED8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D64431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B0204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AF5580" w:rsidR="006E15B7" w:rsidRPr="004326A1" w:rsidRDefault="004326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26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626CC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5BE9B5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A5C0B4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D7B1BB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17EC7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60435C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25C0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E3EEBA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15CE57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46E948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9CF62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9F72D3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260BD3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C7A8F6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67C77E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6B88D4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6C6382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52BFBD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13485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4C4927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18BF54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C189AF" w:rsidR="006E15B7" w:rsidRPr="00CC1B32" w:rsidRDefault="004326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DEB2D9" w:rsidR="006E15B7" w:rsidRPr="00CC1B32" w:rsidRDefault="004326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800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779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71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9FE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AD4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EF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D1C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D1BF9D" w:rsidR="0051614F" w:rsidRPr="00CC1B32" w:rsidRDefault="004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F48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B2DFD4" w:rsidR="0051614F" w:rsidRPr="00CC1B32" w:rsidRDefault="004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49F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5CE8FF" w:rsidR="0051614F" w:rsidRPr="00CC1B32" w:rsidRDefault="004326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18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E82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B82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444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2FB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0DE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76C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28D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154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0A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A4D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A81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CCA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326A1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