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25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FD8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256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256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D93FCE" w:rsidR="00CC1B32" w:rsidRPr="00CC1B32" w:rsidRDefault="004125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4E0F9" w:rsidR="006E15B7" w:rsidRPr="00D72FD1" w:rsidRDefault="004125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E3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42A652" w:rsidR="006E15B7" w:rsidRPr="00412567" w:rsidRDefault="004125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BADE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6AC9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CC2912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43AB28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43510E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4E4075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4E91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3923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EB234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9F66B2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F43218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10050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4E1F4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78185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1B1270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CEE270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9A0E00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90E71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C194F0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486F9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6DC2F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A27F2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66ECA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BAC83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4865D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432EC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F3BCFC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D1C2CE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00F1F1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FF968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F4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B93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4D5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2D9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4B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6AC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F2B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6B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AE2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163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5D1CD" w:rsidR="006E15B7" w:rsidRPr="00D72FD1" w:rsidRDefault="004125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14A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B06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722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4BD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25308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012F5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650BE5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F864B2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5462E2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8CF7A3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8DB26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F3CED8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FE8D8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F4BA98" w:rsidR="006E15B7" w:rsidRPr="00412567" w:rsidRDefault="004125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1B4718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A9D8F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F67AEA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7FE3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974A8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0E45CF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CF6CAB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433E53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9E52E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7ADFE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B18F0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BAAE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DC65F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B50198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B8292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13A5D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5CC639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B86D9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0F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452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519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C11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99F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BCE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66C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E41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8DB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741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BE4DDE" w:rsidR="006E15B7" w:rsidRPr="00D72FD1" w:rsidRDefault="004125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0397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CB5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56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932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70F86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FC383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2CCEA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A9B436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7D5F63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E55D9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F30B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CBCFA5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89953B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DFE8D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EA9F4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7DFF40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2F8E59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56527C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780292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E22FFF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1F07F1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92B2E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E4B066" w:rsidR="006E15B7" w:rsidRPr="00412567" w:rsidRDefault="004125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10008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0C1E45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F8DB6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8BD897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AC0191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D2DD3F" w:rsidR="006E15B7" w:rsidRPr="00CC1B32" w:rsidRDefault="004125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9703D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9C670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7C25B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535F6" w:rsidR="006E15B7" w:rsidRPr="00CC1B32" w:rsidRDefault="004125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5C0CA4" w:rsidR="006E15B7" w:rsidRPr="00412567" w:rsidRDefault="004125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6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2BDBE4" w:rsidR="006E15B7" w:rsidRPr="00412567" w:rsidRDefault="004125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5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7C9B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649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BC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4D8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3BF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D1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56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EE469A" w:rsidR="0051614F" w:rsidRPr="00CC1B32" w:rsidRDefault="00412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148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655CEB" w:rsidR="0051614F" w:rsidRPr="00CC1B32" w:rsidRDefault="00412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0B2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670509" w:rsidR="0051614F" w:rsidRPr="00CC1B32" w:rsidRDefault="00412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78F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1290DB" w:rsidR="0051614F" w:rsidRPr="00CC1B32" w:rsidRDefault="00412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889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085A4A" w:rsidR="0051614F" w:rsidRPr="00CC1B32" w:rsidRDefault="004125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8AA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F01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F4B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72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33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22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DE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AE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A4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256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