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75B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8C51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75B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75B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6EFFF9" w:rsidR="00CC1B32" w:rsidRPr="00CC1B32" w:rsidRDefault="00D175B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CB0DB0" w:rsidR="006E15B7" w:rsidRPr="00D72FD1" w:rsidRDefault="00D175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184B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26792D" w:rsidR="006E15B7" w:rsidRPr="00D175B7" w:rsidRDefault="00D175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A179B7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E5B0DD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36C83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74DE8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E45C8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130E7C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CA88BC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6D89E6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14307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5323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B696B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86F39A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7CD7CC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208667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82897A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977908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D590F7" w:rsidR="006E15B7" w:rsidRPr="00D175B7" w:rsidRDefault="00D175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B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D3F4FA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0E81C1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164B7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1EAD2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83042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FCC335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6189A7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2C634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9E90FC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0EE6F9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83BC79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4BEF7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C75D33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4F5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7F8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B95D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50B1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B58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55FC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D5C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338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8FC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A424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D9141" w:rsidR="006E15B7" w:rsidRPr="00D72FD1" w:rsidRDefault="00D175B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2028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FF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68B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FC5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AB840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136FF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0ACA9E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F398D1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4DD71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306AD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81A90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5D0B3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5FCD84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93837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9CB84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B6B1C9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2C05F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56D2B0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32EA39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3DFACA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C181C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29B6D7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F0655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412CB0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D1F3A3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28D7D6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B28FDD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11C883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37C240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A01E52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9C9023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E6A83D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D12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95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AA2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79A0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06F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36C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952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B7B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105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6F1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7C1AAD" w:rsidR="006E15B7" w:rsidRPr="00D72FD1" w:rsidRDefault="00D175B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653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633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721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184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4E9117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DA294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6D066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39ACAE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469032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B47407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DC5A1B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CF298A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86B967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92DE0C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CECF5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ACAF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663946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3DB47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A1DA7F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94EB18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619660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42EE46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18EE4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C39515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9F1835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A29AA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E25F29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805C86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F7E1D6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4BFD2E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E4BAC1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70B7C4" w:rsidR="006E15B7" w:rsidRPr="00CC1B32" w:rsidRDefault="00D17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4CC414" w:rsidR="006E15B7" w:rsidRPr="00D175B7" w:rsidRDefault="00D175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F0A9B" w:rsidR="006E15B7" w:rsidRPr="00D175B7" w:rsidRDefault="00D175B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5B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0DB27D" w:rsidR="006E15B7" w:rsidRPr="00CC1B32" w:rsidRDefault="00D17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855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760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FBD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667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F3C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6A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942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FED8E" w:rsidR="0051614F" w:rsidRPr="00CC1B32" w:rsidRDefault="00D175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FABB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43D9D3" w:rsidR="0051614F" w:rsidRPr="00CC1B32" w:rsidRDefault="00D175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FB7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5032FD" w:rsidR="0051614F" w:rsidRPr="00CC1B32" w:rsidRDefault="00D175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AD8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59F979" w:rsidR="0051614F" w:rsidRPr="00CC1B32" w:rsidRDefault="00D175B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E0E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C66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882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DAD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918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8A0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0CB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CE14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6DF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FFC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D6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75B7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