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44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2B63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44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443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26B2DC" w:rsidR="00CC1B32" w:rsidRPr="00CC1B32" w:rsidRDefault="006044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A3C4E4" w:rsidR="006E15B7" w:rsidRPr="00D72FD1" w:rsidRDefault="006044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953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503E20" w:rsidR="006E15B7" w:rsidRPr="0060443C" w:rsidRDefault="0060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4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671FC9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46662C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0619B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BE7E81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D9ED67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EA161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3BB6D0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DDA120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D18ACA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07298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DD21E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37F61C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ED604D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36BF9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020744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A0D7E4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A2CB9D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A9B056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4F488B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F0D12E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DB4BD4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CA6298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EA658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D9FCF1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D98F79" w:rsidR="006E15B7" w:rsidRPr="0060443C" w:rsidRDefault="0060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4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04DD2A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0E19D7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4729FF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92021A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CC1BFB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A4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7F4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357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727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673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9F3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840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5C4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548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477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A56CA4" w:rsidR="006E15B7" w:rsidRPr="00D72FD1" w:rsidRDefault="006044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4EB4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6D1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6C2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FB8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E06ED3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2DC459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82B55A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F1B463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1E5731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91CCF2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198AA3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5AC103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4FEFFD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94A4C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671EDC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3E488B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E77401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FA7BBE" w:rsidR="006E15B7" w:rsidRPr="0060443C" w:rsidRDefault="0060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43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5A0D4A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C33533" w:rsidR="006E15B7" w:rsidRPr="0060443C" w:rsidRDefault="0060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43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4ADB6B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7821E0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C86E16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8DD794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683858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8783D5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8AB5C9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92EE0A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FCD6DA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2B152A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24EFC0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56F99C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B2A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ED0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3DC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653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396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1D2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8E2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D78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B4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569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E60687" w:rsidR="006E15B7" w:rsidRPr="00D72FD1" w:rsidRDefault="006044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D3E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528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58E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4DE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CE2472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4B07F8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03996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879EBA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7B59E9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EC1511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63347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386336" w:rsidR="006E15B7" w:rsidRPr="0060443C" w:rsidRDefault="0060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4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668431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5F22FB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BEC603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C22EE5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E28567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61897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C0C455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0EFF5C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85B60B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00E846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A48744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49920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30C793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256F47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6606AD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3D0756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E9322A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540EEF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A1BFBB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07AAA0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84D53D" w:rsidR="006E15B7" w:rsidRPr="00CC1B32" w:rsidRDefault="0060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9F33F" w:rsidR="006E15B7" w:rsidRPr="0060443C" w:rsidRDefault="0060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43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408211" w:rsidR="006E15B7" w:rsidRPr="00CC1B32" w:rsidRDefault="0060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AB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186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42D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3DF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435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B6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8BC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7DFB5A" w:rsidR="0051614F" w:rsidRPr="00CC1B32" w:rsidRDefault="0060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68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098C22" w:rsidR="0051614F" w:rsidRPr="00CC1B32" w:rsidRDefault="0060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05C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15E122" w:rsidR="0051614F" w:rsidRPr="00CC1B32" w:rsidRDefault="0060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FD9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82788" w:rsidR="0051614F" w:rsidRPr="00CC1B32" w:rsidRDefault="0060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551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6E8DB0" w:rsidR="0051614F" w:rsidRPr="00CC1B32" w:rsidRDefault="0060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0E7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7A68C6" w:rsidR="0051614F" w:rsidRPr="00CC1B32" w:rsidRDefault="0060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498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D29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1B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0B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5D8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FA2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A6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443C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