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32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154D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324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324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4009AC" w:rsidR="00CC1B32" w:rsidRPr="00CC1B32" w:rsidRDefault="00C032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D07E35" w:rsidR="006E15B7" w:rsidRPr="00D72FD1" w:rsidRDefault="00C032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E0C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B0DB32" w:rsidR="006E15B7" w:rsidRPr="00C0324D" w:rsidRDefault="00C032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2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9AA63D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77ACBB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FC7291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A318A5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BD3F20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01A229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DD4414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F91CE1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953973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76D2CA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37CD36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98CD86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30A858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580B2C" w:rsidR="006E15B7" w:rsidRPr="00C0324D" w:rsidRDefault="00C032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24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E960C5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A588B3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377D8E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661EBC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E81611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42C573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C10A1D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658547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080FB0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0502F0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DBDED3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260A63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D0195F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78CB1D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BC55BA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C812D7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87C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F12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3A62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DDA4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EFD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796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747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260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2FC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2DD7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42FC60" w:rsidR="006E15B7" w:rsidRPr="00D72FD1" w:rsidRDefault="00C032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B66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BF6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135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F6B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D6EC53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BB4F65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A9DD08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E4D380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9799BB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981BEA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6EFC64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CDF832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7F5402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BBAEAD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4C85D0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816C86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B0E2E5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CFC6C7" w:rsidR="006E15B7" w:rsidRPr="00C0324D" w:rsidRDefault="00C032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24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D5FADB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DF784B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EC8E5A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586650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5C69DE" w:rsidR="006E15B7" w:rsidRPr="00C0324D" w:rsidRDefault="00C032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24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B99072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F4237C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0994E6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F27DC6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5569BE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3242ED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E3BBDB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D4CB7D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D073B4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F39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ACF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C1E3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50EB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54A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A28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47C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4D3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826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747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AF3715" w:rsidR="006E15B7" w:rsidRPr="00D72FD1" w:rsidRDefault="00C032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31D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B1B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4E2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A2D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D3100A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DDBEF3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FE80A7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C5D4CA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8D91C4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24D437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32D58B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C499E5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AE2C18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85FBA0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AD1526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F5DB95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1C25D5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E777B6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DF92BB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4324AB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7D7939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2D9ACF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28A5E1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7F42C0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E8D9E5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3EB6C2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13ACD3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B9151E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A915B6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8489F7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5E466F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5A50A5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AC9296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5081CD" w:rsidR="006E15B7" w:rsidRPr="00CC1B32" w:rsidRDefault="00C03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A9E8A9" w:rsidR="006E15B7" w:rsidRPr="00CC1B32" w:rsidRDefault="00C03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4F81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2B9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EB2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F51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8EB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418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FAB4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E93913" w:rsidR="0051614F" w:rsidRPr="00CC1B32" w:rsidRDefault="00C032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341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7235F" w:rsidR="0051614F" w:rsidRPr="00CC1B32" w:rsidRDefault="00C032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6C8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0029CA" w:rsidR="0051614F" w:rsidRPr="00CC1B32" w:rsidRDefault="00C032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0A7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EB702C" w:rsidR="0051614F" w:rsidRPr="00CC1B32" w:rsidRDefault="00C032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99D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FE7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394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76C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632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EE7D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3CF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A0C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16A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96E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0A2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24D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