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4C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D9E2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4C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4CF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E7B3DC" w:rsidR="00CC1B32" w:rsidRPr="00CC1B32" w:rsidRDefault="005C4C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CA15D7" w:rsidR="006E15B7" w:rsidRPr="00D72FD1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FE09A4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ECBE60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47FCA0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75E75F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DC0EB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C8CC1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2CCEC6" w:rsidR="006E15B7" w:rsidRPr="00AB2807" w:rsidRDefault="005C4C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57DCDC" w:rsidR="006E15B7" w:rsidRPr="005C4CF3" w:rsidRDefault="005C4C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36FDDE" w:rsidR="006E15B7" w:rsidRPr="005C4CF3" w:rsidRDefault="005C4C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EA0EF1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F2E64C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67CD7C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68B39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DAB37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BEB345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49A52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EE669E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68B349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E8E130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A6B0F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0A354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55B2E0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03A5F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D70A18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C10440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2DDBF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C5118C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1FA76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F6A774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F89E7B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8F61C8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A2BB4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88F4FE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FB79A1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99024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65C764" w:rsidR="006E15B7" w:rsidRPr="00CC1B32" w:rsidRDefault="005C4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B39EAB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24EE28" w:rsidR="006E15B7" w:rsidRPr="00CC1B32" w:rsidRDefault="005C4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16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1F3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BD3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EC3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B39C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789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785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E07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23C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1D0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C4B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477F54" w:rsidR="006E15B7" w:rsidRPr="00D72FD1" w:rsidRDefault="005C4C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C0D03E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3EE21C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51C57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805248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96BB48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3D0D3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798A74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310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0CC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C4B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4DDCD3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A0F0B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5FAFF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29447C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D77C19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2E09D0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3C7FD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965446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7301AE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F6290A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CEF3E1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962F3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676CCD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533AF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F5E96E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A263B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00D9DC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5197EC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FEE4AF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1FEFFD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8CD664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537A30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7AE677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362DEF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3F7201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C4E7AC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06281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69B997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018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015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A3C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0A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1E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DD7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F6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E90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926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94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64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06ABB" w:rsidR="003D6839" w:rsidRPr="00D72FD1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667F85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E6191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C0F6E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059B2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F9E7AA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261C27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E6F56A" w:rsidR="003D6839" w:rsidRPr="00AB2807" w:rsidRDefault="005C4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02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EEF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94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A5BE4E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9A5A46" w:rsidR="003D6839" w:rsidRPr="005C4CF3" w:rsidRDefault="005C4C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B6CA8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5C4B5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DD4E23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A1F572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F5F03" w:rsidR="003D6839" w:rsidRPr="005C4CF3" w:rsidRDefault="005C4C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D01AF" w:rsidR="003D6839" w:rsidRPr="005C4CF3" w:rsidRDefault="005C4C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0D1490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8BEA1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98F9E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C63C4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6B5ABC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31818" w:rsidR="003D6839" w:rsidRPr="005C4CF3" w:rsidRDefault="005C4C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930F9F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DD3197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0A9AB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355F62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D7B641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218820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A82F1B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291CEA" w:rsidR="003D6839" w:rsidRPr="005C4CF3" w:rsidRDefault="005C4C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F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F743D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E0642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62C5F6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09F968" w:rsidR="003D6839" w:rsidRPr="00CC1B32" w:rsidRDefault="005C4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8F5FF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31DE72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28A4BD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A05977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5D1425" w:rsidR="003D6839" w:rsidRPr="00CC1B32" w:rsidRDefault="005C4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AB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B6B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2A2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417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86E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12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47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63E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1AE31A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D06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F712DB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78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F09B51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FF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469A6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D4E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BBA886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47B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08A5D5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5C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106B52" w:rsidR="0051614F" w:rsidRPr="00CC1B32" w:rsidRDefault="005C4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6BB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484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BB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42D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B77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4CF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