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0C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CD19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0C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0C4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0088F5" w:rsidR="00CC1B32" w:rsidRPr="00CC1B32" w:rsidRDefault="00C70C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1B7D3C" w:rsidR="006E15B7" w:rsidRPr="00D72FD1" w:rsidRDefault="00C70C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ECB267" w:rsidR="006E15B7" w:rsidRPr="00AB2807" w:rsidRDefault="00C70C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FDEDF4" w:rsidR="006E15B7" w:rsidRPr="00AB2807" w:rsidRDefault="00C70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771BC" w:rsidR="006E15B7" w:rsidRPr="00AB2807" w:rsidRDefault="00C70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E3D2FC" w:rsidR="006E15B7" w:rsidRPr="00AB2807" w:rsidRDefault="00C70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B0E335" w:rsidR="006E15B7" w:rsidRPr="00AB2807" w:rsidRDefault="00C70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57A033" w:rsidR="006E15B7" w:rsidRPr="00AB2807" w:rsidRDefault="00C70C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7EEEF5" w:rsidR="006E15B7" w:rsidRPr="00AB2807" w:rsidRDefault="00C70C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B8E456" w:rsidR="006E15B7" w:rsidRPr="00C70C4F" w:rsidRDefault="00C70C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C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3B4EB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852C1A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A752D0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0E370D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72A051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98F733" w:rsidR="006E15B7" w:rsidRPr="00CC1B32" w:rsidRDefault="00C70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08CD8E" w:rsidR="006E15B7" w:rsidRPr="00CC1B32" w:rsidRDefault="00C70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36C270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1239C0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5FC09D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AF6ABC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A8C618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E106DE" w:rsidR="006E15B7" w:rsidRPr="00CC1B32" w:rsidRDefault="00C70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D26737" w:rsidR="006E15B7" w:rsidRPr="00CC1B32" w:rsidRDefault="00C70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9762CC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2EAB86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F1A393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CCCB16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6DF7A9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BB674F" w:rsidR="006E15B7" w:rsidRPr="00CC1B32" w:rsidRDefault="00C70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21CE1E" w:rsidR="006E15B7" w:rsidRPr="00CC1B32" w:rsidRDefault="00C70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FAFDB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3F2DB7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143166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470CAE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1BF157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201691" w:rsidR="006E15B7" w:rsidRPr="00CC1B32" w:rsidRDefault="00C70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4DBEB7" w:rsidR="006E15B7" w:rsidRPr="00CC1B32" w:rsidRDefault="00C70C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413C10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0A1FD2" w:rsidR="006E15B7" w:rsidRPr="00CC1B32" w:rsidRDefault="00C70C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738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F0D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90B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D19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49E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D13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4B0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12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D78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F59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E03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5B5037" w:rsidR="006E15B7" w:rsidRPr="00D72FD1" w:rsidRDefault="00C70C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5077E1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DE211C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120E18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1D1CF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DDEB10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C9095E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AE4C7E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E95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920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28D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8392D4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3F279B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2965A2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1CD706" w:rsidR="003D6839" w:rsidRPr="00C70C4F" w:rsidRDefault="00C70C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C4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8EED13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23768F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E30452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EFCA0E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4D7EAF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8240B4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BD5A24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D2C1BA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17EE88" w:rsidR="003D6839" w:rsidRPr="00C70C4F" w:rsidRDefault="00C70C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C4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98132E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1BDB82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42E82B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EE62C4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33D01C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32D824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C4FC75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AE0273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ABF034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49BA71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054D14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EE9449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266A0E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5A6C43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F9DF3C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F5D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6FE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0FA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7B2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E53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C1A6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1DA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926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A66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C52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FDF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34DBB0" w:rsidR="003D6839" w:rsidRPr="00D72FD1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B00F05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D8E434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406D84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5D97AC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A49972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20840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A15776" w:rsidR="003D6839" w:rsidRPr="00AB2807" w:rsidRDefault="00C70C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1E3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87B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132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D89EB0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4EFC49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E43579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FF8D1F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2F81AC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9CB933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A1AB59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A68D8C" w:rsidR="003D6839" w:rsidRPr="00C70C4F" w:rsidRDefault="00C70C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C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9DC61B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C2EB15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7FF132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6ED730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B4B8AE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352DE8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265440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E6B7EC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EE2B14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C23844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E86595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8FAC2A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54A84E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B725FA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9EADC9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909FA9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7D3255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CB238A" w:rsidR="003D6839" w:rsidRPr="00CC1B32" w:rsidRDefault="00C70C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6CA2E7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82247D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1603E4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C25BBF" w:rsidR="003D6839" w:rsidRPr="00C70C4F" w:rsidRDefault="00C70C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0C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B557AB" w:rsidR="003D6839" w:rsidRPr="00CC1B32" w:rsidRDefault="00C70C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F0F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7F8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AE7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CE8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EC8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98F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596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965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F6FB52" w:rsidR="0051614F" w:rsidRPr="00CC1B32" w:rsidRDefault="00C70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7C3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655D97" w:rsidR="0051614F" w:rsidRPr="00CC1B32" w:rsidRDefault="00C70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951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D1DF65" w:rsidR="0051614F" w:rsidRPr="00CC1B32" w:rsidRDefault="00C70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20F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B1BAD0" w:rsidR="0051614F" w:rsidRPr="00CC1B32" w:rsidRDefault="00C70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0F3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7C95DA" w:rsidR="0051614F" w:rsidRPr="00CC1B32" w:rsidRDefault="00C70C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F76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674F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87E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39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C1A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CF07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639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6DA5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DA4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0C4F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