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C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21FA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C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C8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F84DA2" w:rsidR="00CC1B32" w:rsidRPr="00CC1B32" w:rsidRDefault="00ED5C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202DBF" w:rsidR="006E15B7" w:rsidRPr="00D72FD1" w:rsidRDefault="00ED5C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30B81E" w:rsidR="006E15B7" w:rsidRPr="00AB2807" w:rsidRDefault="00ED5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A8BF15" w:rsidR="006E15B7" w:rsidRPr="00AB2807" w:rsidRDefault="00ED5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439557" w:rsidR="006E15B7" w:rsidRPr="00AB2807" w:rsidRDefault="00ED5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B1268F" w:rsidR="006E15B7" w:rsidRPr="00AB2807" w:rsidRDefault="00ED5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9BA707" w:rsidR="006E15B7" w:rsidRPr="00AB2807" w:rsidRDefault="00ED5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24F83C" w:rsidR="006E15B7" w:rsidRPr="00AB2807" w:rsidRDefault="00ED5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046A83" w:rsidR="006E15B7" w:rsidRPr="00AB2807" w:rsidRDefault="00ED5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F891A0" w:rsidR="006E15B7" w:rsidRPr="00ED5C8E" w:rsidRDefault="00ED5C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325DBC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95D475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CE4485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62ECC2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1CE6D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25D203" w:rsidR="006E15B7" w:rsidRPr="00CC1B32" w:rsidRDefault="00ED5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ACFE45" w:rsidR="006E15B7" w:rsidRPr="00CC1B32" w:rsidRDefault="00ED5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8817C3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781A55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C86365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63C7AD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AD4398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7D7A0D" w:rsidR="006E15B7" w:rsidRPr="00CC1B32" w:rsidRDefault="00ED5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FAD5B4" w:rsidR="006E15B7" w:rsidRPr="00CC1B32" w:rsidRDefault="00ED5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93C0D6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D907A6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3A190D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DD7A00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655F66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516BDC" w:rsidR="006E15B7" w:rsidRPr="00CC1B32" w:rsidRDefault="00ED5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3B947" w:rsidR="006E15B7" w:rsidRPr="00CC1B32" w:rsidRDefault="00ED5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D06B65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3548B1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8CB68B" w:rsidR="006E15B7" w:rsidRPr="00ED5C8E" w:rsidRDefault="00ED5C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5CC170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7501E2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5F6EF" w:rsidR="006E15B7" w:rsidRPr="00CC1B32" w:rsidRDefault="00ED5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855FF9" w:rsidR="006E15B7" w:rsidRPr="00CC1B32" w:rsidRDefault="00ED5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C0D340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40789D" w:rsidR="006E15B7" w:rsidRPr="00CC1B32" w:rsidRDefault="00ED5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5FF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C4A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5E3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31B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DF02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7A8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F14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3BE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EF4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A55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3882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3C22EB" w:rsidR="006E15B7" w:rsidRPr="00D72FD1" w:rsidRDefault="00ED5C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70C1EA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156C7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3EE200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9E08EC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DDBF88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379EC3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4CB1FA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E68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24C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99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221FBE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F7F855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10D95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1DB978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74F7FE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DED6D0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FAC410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D2FFAC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E8A32C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A013BF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B3F4BC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D5CC2E" w:rsidR="003D6839" w:rsidRPr="00ED5C8E" w:rsidRDefault="00ED5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8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A1B6EB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AF5B96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2D8696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3312A4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A33F72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EF26FF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46E961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BDA319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0EE1E3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4EC06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FCCE1E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87C376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192CCF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14E9CE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D9F241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F93727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C59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0E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2FD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F97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90F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2EC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C5D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26F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6C3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3E4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CDB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BB9253" w:rsidR="003D6839" w:rsidRPr="00D72FD1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22D1DE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FA1A94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7E4557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3A0037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A975CF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6303CC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E3660D" w:rsidR="003D6839" w:rsidRPr="00AB2807" w:rsidRDefault="00ED5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31A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E17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A7C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6E2DDE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F9FAF2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038FCE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239612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424BFA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F67A69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D759E2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87FD76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0497B7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4124F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D5E05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FF1F51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4C7B72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0EEA1C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97E2BA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FC435C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89B007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F91195" w:rsidR="003D6839" w:rsidRPr="00ED5C8E" w:rsidRDefault="00ED5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14BB20" w:rsidR="003D6839" w:rsidRPr="00ED5C8E" w:rsidRDefault="00ED5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8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F37D98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CD2519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B499B5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A4D4C5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730D87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9D62D3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483A57" w:rsidR="003D6839" w:rsidRPr="00CC1B32" w:rsidRDefault="00ED5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1A8CEE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3CE168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E7C9F9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BEC17F" w:rsidR="003D6839" w:rsidRPr="00ED5C8E" w:rsidRDefault="00ED5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C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EE61C6" w:rsidR="003D6839" w:rsidRPr="00CC1B32" w:rsidRDefault="00ED5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29C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BA5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7E0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CBA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4B4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928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951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3A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C3D9B" w:rsidR="0051614F" w:rsidRPr="00CC1B32" w:rsidRDefault="00ED5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9DD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585F12" w:rsidR="0051614F" w:rsidRPr="00CC1B32" w:rsidRDefault="00ED5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AA1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03F004" w:rsidR="0051614F" w:rsidRPr="00CC1B32" w:rsidRDefault="00ED5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5AA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781CA4" w:rsidR="0051614F" w:rsidRPr="00CC1B32" w:rsidRDefault="00ED5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C98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723E5D" w:rsidR="0051614F" w:rsidRPr="00CC1B32" w:rsidRDefault="00ED5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National Anthem and Flag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943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D07C15" w:rsidR="0051614F" w:rsidRPr="00CC1B32" w:rsidRDefault="00ED5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A5D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112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684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75A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93D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64A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EF3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C8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