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30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3A8A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307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307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BB5CCD" w:rsidR="00CC1B32" w:rsidRPr="00CC1B32" w:rsidRDefault="00F230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54C10F" w:rsidR="006E15B7" w:rsidRPr="00D72FD1" w:rsidRDefault="00F230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04ACB3" w:rsidR="006E15B7" w:rsidRPr="00AB2807" w:rsidRDefault="00F230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5E6007" w:rsidR="006E15B7" w:rsidRPr="00AB2807" w:rsidRDefault="00F23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2FB860" w:rsidR="006E15B7" w:rsidRPr="00AB2807" w:rsidRDefault="00F23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49693D" w:rsidR="006E15B7" w:rsidRPr="00AB2807" w:rsidRDefault="00F23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4C4396" w:rsidR="006E15B7" w:rsidRPr="00AB2807" w:rsidRDefault="00F23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611B69" w:rsidR="006E15B7" w:rsidRPr="00AB2807" w:rsidRDefault="00F23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44080E" w:rsidR="006E15B7" w:rsidRPr="00AB2807" w:rsidRDefault="00F230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77C0C0" w:rsidR="006E15B7" w:rsidRPr="00CC1B32" w:rsidRDefault="00F23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C7AADE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F73FF7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CE8870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B56C62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B28BE4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CA4C0B" w:rsidR="006E15B7" w:rsidRPr="00CC1B32" w:rsidRDefault="00F23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5C7C80" w:rsidR="006E15B7" w:rsidRPr="00CC1B32" w:rsidRDefault="00F23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3286F6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7C3F29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BF7BD4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D27E2C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0025D6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D2F127" w:rsidR="006E15B7" w:rsidRPr="00CC1B32" w:rsidRDefault="00F23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680387" w:rsidR="006E15B7" w:rsidRPr="00CC1B32" w:rsidRDefault="00F23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4F455A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BC7173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F442B6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337779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5A2B2A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2A2C71" w:rsidR="006E15B7" w:rsidRPr="00CC1B32" w:rsidRDefault="00F23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187E36" w:rsidR="006E15B7" w:rsidRPr="00CC1B32" w:rsidRDefault="00F23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28FE8F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F4F800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881642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CA2D9C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62C8C0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8C7AA0" w:rsidR="006E15B7" w:rsidRPr="00CC1B32" w:rsidRDefault="00F23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2DFBCC" w:rsidR="006E15B7" w:rsidRPr="00CC1B32" w:rsidRDefault="00F23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4AA20E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98ED00" w:rsidR="006E15B7" w:rsidRPr="00CC1B32" w:rsidRDefault="00F23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C8F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2CE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B4A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A505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C7D4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35C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3C7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C30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72E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F49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48DD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1012A8" w:rsidR="006E15B7" w:rsidRPr="00D72FD1" w:rsidRDefault="00F230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10ACFE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64E258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A63DC2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C050CE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56DB31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8C6189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2C819E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581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54B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367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D2A8CA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76B3FC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AE8620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F154D0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50984F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7F4A65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50523D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0A5AA2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275444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96D68C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8B72B2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1B4F2D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7F7D63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F6494D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E491E8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4B93DD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1DEA80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266B94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E03EB6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4FDB0A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F80D13" w:rsidR="003D6839" w:rsidRPr="00F23076" w:rsidRDefault="00F230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07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221F58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4B8264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84DB50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F2B7DF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DE4C9E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30E4B3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8DB47E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522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5F8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CE5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DA0C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0B34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DB2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770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CF0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116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38A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7FB6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D27E42" w:rsidR="003D6839" w:rsidRPr="00D72FD1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258F49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B0FFCA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194212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004232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5B790E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EA4A94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4B160C" w:rsidR="003D6839" w:rsidRPr="00AB2807" w:rsidRDefault="00F23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906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EB6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4CE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511246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85BFAA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8A5BB3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FAD6D6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2389D3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CFD738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77E4F5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0CA13A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6F8A92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AFFA02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86AA9C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A996A7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82E1D4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9CFEE9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D26B02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A035EB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4618E8" w:rsidR="003D6839" w:rsidRPr="00F23076" w:rsidRDefault="00F230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07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046A10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8D885F" w:rsidR="003D6839" w:rsidRPr="00CC1B32" w:rsidRDefault="00F23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B859B0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DAD66B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DA509F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6A27F7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70D7DE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805AEA" w:rsidR="003D6839" w:rsidRPr="00F23076" w:rsidRDefault="00F230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0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6ACBC3" w:rsidR="003D6839" w:rsidRPr="00F23076" w:rsidRDefault="00F230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0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8DEE96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710B64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CE0B01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40C744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92C05F" w:rsidR="003D6839" w:rsidRPr="00CC1B32" w:rsidRDefault="00F23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EAC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C128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33F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040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D5C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120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2AF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1FA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B616F7" w:rsidR="0051614F" w:rsidRPr="00CC1B32" w:rsidRDefault="00F23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D1D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05AFC3" w:rsidR="0051614F" w:rsidRPr="00CC1B32" w:rsidRDefault="00F23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46F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50DC1C" w:rsidR="0051614F" w:rsidRPr="00CC1B32" w:rsidRDefault="00F23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59E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853078" w:rsidR="0051614F" w:rsidRPr="00CC1B32" w:rsidRDefault="00F23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1B9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7F9E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235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F7E8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F91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8C6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A29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D6A9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A5F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39D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B8A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307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