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307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3A8A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307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307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BB5CCD" w:rsidR="00CC1B32" w:rsidRPr="00CC1B32" w:rsidRDefault="00F2307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54C10F" w:rsidR="006E15B7" w:rsidRPr="00D72FD1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04ACB3" w:rsidR="006E15B7" w:rsidRPr="00AB2807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5E6007" w:rsidR="006E15B7" w:rsidRPr="00AB2807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2FB860" w:rsidR="006E15B7" w:rsidRPr="00AB2807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49693D" w:rsidR="006E15B7" w:rsidRPr="00AB2807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4C4396" w:rsidR="006E15B7" w:rsidRPr="00AB2807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611B69" w:rsidR="006E15B7" w:rsidRPr="00AB2807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4080E" w:rsidR="006E15B7" w:rsidRPr="00AB2807" w:rsidRDefault="00F2307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77C0C0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C7AADE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F73FF7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CE8870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B56C62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B28BE4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CA4C0B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5C7C80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3286F6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7C3F29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BF7BD4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D27E2C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0025D6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D2F127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80387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4F455A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BC7173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F442B6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337779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5A2B2A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2A2C71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187E36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28FE8F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F4F800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881642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CA2D9C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62C8C0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8C7AA0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2DFBCC" w:rsidR="006E15B7" w:rsidRPr="00CC1B32" w:rsidRDefault="00F2307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4AA20E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98ED00" w:rsidR="006E15B7" w:rsidRPr="00CC1B32" w:rsidRDefault="00F2307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C8F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2CE7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B4A8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A50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C7D4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35C1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3C7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C30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72E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F49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48D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1012A8" w:rsidR="006E15B7" w:rsidRPr="00D72FD1" w:rsidRDefault="00F2307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10ACFE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64E258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63DC2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C050CE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6DB31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8C6189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2C819E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5816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54B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367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D2A8CA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76B3FC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AE8620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F154D0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50984F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F4A65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0523D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0A5AA2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75444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96D68C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8B72B2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1B4F2D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7F7D63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F6494D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E491E8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4B93DD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1DEA80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266B94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E03EB6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4FDB0A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F80D13" w:rsidR="003D6839" w:rsidRPr="00F23076" w:rsidRDefault="00F23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07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221F58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4B8264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84DB50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F2B7DF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DE4C9E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30E4B3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8DB47E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22B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5F8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CE5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DA0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B34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DB2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70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CF0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16A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8A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7FB6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D27E42" w:rsidR="003D6839" w:rsidRPr="00D72FD1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258F49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B0FFCA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194212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004232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5B790E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EA4A94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4B160C" w:rsidR="003D6839" w:rsidRPr="00AB2807" w:rsidRDefault="00F2307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906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EB6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4CE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11246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85BFAA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8A5BB3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FAD6D6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2389D3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CFD738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77E4F5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0CA13A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6F8A92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AFFA02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86AA9C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A996A7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82E1D4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9CFEE9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2D26B02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A035EB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4618E8" w:rsidR="003D6839" w:rsidRPr="00F23076" w:rsidRDefault="00F23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07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046A10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8D885F" w:rsidR="003D6839" w:rsidRPr="00CC1B32" w:rsidRDefault="00F2307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B859B0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DAD66B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DA509F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6A27F7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70D7DE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805AEA" w:rsidR="003D6839" w:rsidRPr="00F23076" w:rsidRDefault="00F23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07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6ACBC3" w:rsidR="003D6839" w:rsidRPr="00F23076" w:rsidRDefault="00F2307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307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8DEE96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710B64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CE0B01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40C744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92C05F" w:rsidR="003D6839" w:rsidRPr="00CC1B32" w:rsidRDefault="00F2307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EAC6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C128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33F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040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D5C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120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2AF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1FA1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B616F7" w:rsidR="0051614F" w:rsidRPr="00CC1B32" w:rsidRDefault="00F23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D1D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05AFC3" w:rsidR="0051614F" w:rsidRPr="00CC1B32" w:rsidRDefault="00F23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46F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0DC1C" w:rsidR="0051614F" w:rsidRPr="00CC1B32" w:rsidRDefault="00F23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59E7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853078" w:rsidR="0051614F" w:rsidRPr="00CC1B32" w:rsidRDefault="00F2307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1B9B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F9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235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F7E8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F91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8C6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A29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D6A9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A5F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39D5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B8A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3076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