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16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130C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16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169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7C4C8" w:rsidR="00CC1B32" w:rsidRPr="00CC1B32" w:rsidRDefault="00BA16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C6C5AC" w:rsidR="006E15B7" w:rsidRPr="00D72FD1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21BF3C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DDB9ED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9C59E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3004E4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2916F9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9764D1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B2DE1C" w:rsidR="006E15B7" w:rsidRPr="00AB2807" w:rsidRDefault="00BA16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97F9C" w:rsidR="006E15B7" w:rsidRPr="00BA1690" w:rsidRDefault="00BA16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6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9C3C28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37B902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F33B4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44592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06E6E1" w:rsidR="006E15B7" w:rsidRPr="00BA1690" w:rsidRDefault="00BA16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6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7CE2BF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B11006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2B6F75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611DCC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A6BBBE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09520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6D412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4930F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8118B9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5663B4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A86635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BC1A16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C61161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C44763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CC1639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B54E4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AC1D5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FFDFF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95C5E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23A482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9BA16D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A3832B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7115B6" w:rsidR="006E15B7" w:rsidRPr="00CC1B32" w:rsidRDefault="00BA1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DF8F5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10336" w:rsidR="006E15B7" w:rsidRPr="00CC1B32" w:rsidRDefault="00BA1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04D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00F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A8E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05D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0111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18B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804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6E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DD3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780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75F9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9D65CA" w:rsidR="006E15B7" w:rsidRPr="00D72FD1" w:rsidRDefault="00BA16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7FCE5C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80A43E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99F68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D65CAC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5E39AA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7F4388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C70159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EC9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A4E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836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C7A48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E4D9E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8087AD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8CDD43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D473DA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8B451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149CB7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E3845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7BFBE3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8CEB1F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5EE2B2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775505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5C0F69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8F02E9" w:rsidR="003D6839" w:rsidRPr="00BA1690" w:rsidRDefault="00BA16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6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D9D66C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CF576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2D32CE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A219D0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EEAEF4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163E1A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03675D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B6BE64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2FF042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D6D48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BBE87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6C46F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D5BAC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5C561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31F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088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811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36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8E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0F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053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9C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72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534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AA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0E40C" w:rsidR="003D6839" w:rsidRPr="00D72FD1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685EEC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750132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63D596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F87156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952AC2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22A3F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9DD443" w:rsidR="003D6839" w:rsidRPr="00AB2807" w:rsidRDefault="00BA1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650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2DD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D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D7FEB7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12B945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8A65D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E56C3A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3C8935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3B5A22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F88A8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C92935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16D285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617411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A92DD4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D8DEBF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FEA11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AA3320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3D63AE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8E30B5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C0F1BC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A67EA1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68E7ED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EB3DA6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F9F854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FB9A4A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ADCDC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0A9DC9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81EA7A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7BED1" w:rsidR="003D6839" w:rsidRPr="00CC1B32" w:rsidRDefault="00BA1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0B7D7D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01F131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D22D1E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88140C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0DC809" w:rsidR="003D6839" w:rsidRPr="00CC1B32" w:rsidRDefault="00BA1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BFC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BEC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3C3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1EC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879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55E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862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EA1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48C1E6" w:rsidR="0051614F" w:rsidRPr="00CC1B32" w:rsidRDefault="00BA1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86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C4255B" w:rsidR="0051614F" w:rsidRPr="00CC1B32" w:rsidRDefault="00BA1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F0D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07F9A" w:rsidR="0051614F" w:rsidRPr="00CC1B32" w:rsidRDefault="00BA1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F4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BDF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982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F9E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E71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2B6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DE3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5DE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45D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601C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52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2CA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5A2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1690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