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0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7860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0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07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BCC3DC" w:rsidR="00CC1B32" w:rsidRPr="00CC1B32" w:rsidRDefault="001B60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044967" w:rsidR="006E15B7" w:rsidRPr="00D72FD1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27ACC3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23592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251C74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E403A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5E34F1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862D50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08C191" w:rsidR="006E15B7" w:rsidRPr="00AB2807" w:rsidRDefault="001B60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A1F336" w:rsidR="006E15B7" w:rsidRPr="001B607B" w:rsidRDefault="001B60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0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21E32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19E0D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642541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59B93D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935B3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DA7C4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73531E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4F254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D3C10F" w:rsidR="006E15B7" w:rsidRPr="001B607B" w:rsidRDefault="001B60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0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99072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41078D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4D40B3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1AF16A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27D5C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451ADF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CD815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D6466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41A2A9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9279A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0E901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3815B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C5EF1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8249BD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68B1B2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8CBC27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C2F690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14757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C8BD9" w:rsidR="006E15B7" w:rsidRPr="00CC1B32" w:rsidRDefault="001B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16E858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20286" w:rsidR="006E15B7" w:rsidRPr="00CC1B32" w:rsidRDefault="001B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79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5B4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5F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70A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D9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D44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CAB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414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22C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A13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639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86B84" w:rsidR="006E15B7" w:rsidRPr="00D72FD1" w:rsidRDefault="001B60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53078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94678A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C80C5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453513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EFEA0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BEE6A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3016B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27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11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A3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126B80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E0979B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2ABD22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AFF15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4C7CED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0B5458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310EC7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C2D856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CC9EC8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38EE80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6F561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E39A47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356E4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697C4A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68A50E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2F132E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E0CB02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564413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C5B4E4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87611D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E9610A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429C29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21B59F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1817E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1FD90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53CC0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4A266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EAF546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D05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390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EF0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AEA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81D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DF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476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668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942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C07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D0D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8A02F6" w:rsidR="003D6839" w:rsidRPr="00D72FD1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93D3AE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02725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E622D7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E5168A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CEF93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1F428F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6CD0B" w:rsidR="003D6839" w:rsidRPr="00AB2807" w:rsidRDefault="001B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02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9FF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9B2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DED0C2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B4EE6B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478C2C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EECD4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60EF4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BF212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F1EA3A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A56CB1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152208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A6AB9B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DA11AA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7FDDC6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2168C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EEBB2E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6797F0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09020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C77F8E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6BE30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4722FB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67C940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EA75FF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284DA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FD34B1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C3E26B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D05B32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C2A674" w:rsidR="003D6839" w:rsidRPr="00CC1B32" w:rsidRDefault="001B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F4394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9DBA0B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4FE2AA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A83D3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9667A0" w:rsidR="003D6839" w:rsidRPr="00CC1B32" w:rsidRDefault="001B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124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C41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14A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B1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669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BCE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706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82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9D66BA" w:rsidR="0051614F" w:rsidRPr="00CC1B32" w:rsidRDefault="001B6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3E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CACBED" w:rsidR="0051614F" w:rsidRPr="00CC1B32" w:rsidRDefault="001B6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9F5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770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15F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F73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17B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56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698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78D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F07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E61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17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1C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FC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F56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07F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07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