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04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F6E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04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044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CEFD06" w:rsidR="00CC1B32" w:rsidRPr="00CC1B32" w:rsidRDefault="007D04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1B659F" w:rsidR="006E15B7" w:rsidRPr="00D72FD1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85374E" w:rsidR="006E15B7" w:rsidRPr="00AB2807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1AB7B2" w:rsidR="006E15B7" w:rsidRPr="00AB2807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B8DB4" w:rsidR="006E15B7" w:rsidRPr="00AB2807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C76D54" w:rsidR="006E15B7" w:rsidRPr="00AB2807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07BEAC" w:rsidR="006E15B7" w:rsidRPr="00AB2807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5BCC5C" w:rsidR="006E15B7" w:rsidRPr="00AB2807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6D8603" w:rsidR="006E15B7" w:rsidRPr="00AB2807" w:rsidRDefault="007D04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3C5AE3" w:rsidR="006E15B7" w:rsidRPr="007D0440" w:rsidRDefault="007D04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4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F1F1E2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0EE790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26D354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B0538F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13891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D5380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3A7B35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ACCC19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06F3CB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BE339B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DBFAC6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1AD1FF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19667B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8909A8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D9FC69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92E403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EAF3AC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1ACB59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D3A85F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6162ED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C5A5E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631001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9810B0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C7FA7F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82E6D3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AED04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BD6846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F730A" w:rsidR="006E15B7" w:rsidRPr="00CC1B32" w:rsidRDefault="007D04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B768B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BCF4A" w:rsidR="006E15B7" w:rsidRPr="00CC1B32" w:rsidRDefault="007D04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9C3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85B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442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21A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AF2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51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184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119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19E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AD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0249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E6E133" w:rsidR="006E15B7" w:rsidRPr="00D72FD1" w:rsidRDefault="007D04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A4986D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38D44B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F73FB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B76F2F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21857B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299011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900CC8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CE6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24E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8A3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7AF2E5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E77B0D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90E318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62EAF1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6E3DD4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AD8268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B25B40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310959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5DC75F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105873" w:rsidR="003D6839" w:rsidRPr="007D0440" w:rsidRDefault="007D04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4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CA6916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72599F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9F4246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B8A244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E66AA6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1DE2A7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7FFA75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BBE0A8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A8B77D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1571E2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FB2137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FE0D90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DC3C96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5CCB11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FE0698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F0305A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E9D98B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247E4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ECB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F0C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0CA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4EE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C66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76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60C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52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012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1AB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31C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3A271E" w:rsidR="003D6839" w:rsidRPr="00D72FD1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328BA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68EEAE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C896F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3574F5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356372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4B5AC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61D232" w:rsidR="003D6839" w:rsidRPr="00AB2807" w:rsidRDefault="007D04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39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1D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151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063DAB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8F035A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B86353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7EFAA2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12E35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139403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786B1D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EEDA6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ED58E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B10C52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F5B095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6016C2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94F0E3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01E0BC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15D3AA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B3E90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1C943F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136C24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6801E7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39F72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61B6AC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411E3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0AFA2C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24EA81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DB2F91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89CDF" w:rsidR="003D6839" w:rsidRPr="00CC1B32" w:rsidRDefault="007D04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9E8985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950C3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0C73B4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D685A" w:rsidR="003D6839" w:rsidRPr="007D0440" w:rsidRDefault="007D04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044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90714" w:rsidR="003D6839" w:rsidRPr="00CC1B32" w:rsidRDefault="007D04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716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E64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763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915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424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D1B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D08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270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0D04D0" w:rsidR="0051614F" w:rsidRPr="00CC1B32" w:rsidRDefault="007D04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D89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4EB982" w:rsidR="0051614F" w:rsidRPr="00CC1B32" w:rsidRDefault="007D04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A00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46A406" w:rsidR="0051614F" w:rsidRPr="00CC1B32" w:rsidRDefault="007D04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CEC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5E0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ACD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510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DAB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C91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AA7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10D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D6E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C4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EA9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2D3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B4E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044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