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7C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EBD8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7C1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7C1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F0BF9B" w:rsidR="00CC1B32" w:rsidRPr="00CC1B32" w:rsidRDefault="00687C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1A9F63" w:rsidR="006E15B7" w:rsidRPr="00D72FD1" w:rsidRDefault="00687C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097158" w:rsidR="006E15B7" w:rsidRPr="00AB2807" w:rsidRDefault="00687C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AB0604" w:rsidR="006E15B7" w:rsidRPr="00AB2807" w:rsidRDefault="00687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D32603" w:rsidR="006E15B7" w:rsidRPr="00AB2807" w:rsidRDefault="00687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C4DBAD" w:rsidR="006E15B7" w:rsidRPr="00AB2807" w:rsidRDefault="00687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C5E909" w:rsidR="006E15B7" w:rsidRPr="00AB2807" w:rsidRDefault="00687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F97298" w:rsidR="006E15B7" w:rsidRPr="00AB2807" w:rsidRDefault="00687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8D2E95" w:rsidR="006E15B7" w:rsidRPr="00AB2807" w:rsidRDefault="00687C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42D2EE" w:rsidR="006E15B7" w:rsidRPr="00687C18" w:rsidRDefault="00687C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C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1A316B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9637C7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C8E7F6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65939C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625D4F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4B4739" w:rsidR="006E15B7" w:rsidRPr="00CC1B32" w:rsidRDefault="00687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585C20" w:rsidR="006E15B7" w:rsidRPr="00CC1B32" w:rsidRDefault="00687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20F619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F5377B" w:rsidR="006E15B7" w:rsidRPr="00687C18" w:rsidRDefault="00687C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C1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1CB959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9D3FE6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9E5B23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3C1393" w:rsidR="006E15B7" w:rsidRPr="00CC1B32" w:rsidRDefault="00687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1A5B88" w:rsidR="006E15B7" w:rsidRPr="00CC1B32" w:rsidRDefault="00687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9A7244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91B16A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E5AB23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F0F318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BD1333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9F05A0" w:rsidR="006E15B7" w:rsidRPr="00CC1B32" w:rsidRDefault="00687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45A25D" w:rsidR="006E15B7" w:rsidRPr="00CC1B32" w:rsidRDefault="00687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60F54A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818099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93E0B6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7AA46F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67AEBE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4EF996" w:rsidR="006E15B7" w:rsidRPr="00CC1B32" w:rsidRDefault="00687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0ADAF0" w:rsidR="006E15B7" w:rsidRPr="00CC1B32" w:rsidRDefault="00687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F06213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E420C0" w:rsidR="006E15B7" w:rsidRPr="00CC1B32" w:rsidRDefault="00687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C91B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1E9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391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C5A5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6EE6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850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D43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DEF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EF3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2BF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3509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400DED" w:rsidR="006E15B7" w:rsidRPr="00D72FD1" w:rsidRDefault="00687C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473D7B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A7D39C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84D030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8136E1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27218C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82645C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880903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AE7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358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682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80E548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7652D4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075488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57E5A6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54692E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9F16D7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6F6CB6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49B798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EDBC9B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10C0B4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4CFE84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188F25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492C32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3090EB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71951C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BDE841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56FFDE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114AAC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7277B0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05A5B6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DDECD9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5A18C1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CBCE6A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CECC7F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F57A38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2B0229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4A60C7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C4E406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6CB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B2D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443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F90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6F4A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92E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815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12D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F1A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BBE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459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4956D6" w:rsidR="003D6839" w:rsidRPr="00D72FD1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8805FA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9CFC5C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29C35F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36115A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1E56CD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1CE5B3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B34C50" w:rsidR="003D6839" w:rsidRPr="00AB2807" w:rsidRDefault="00687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CD7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2EB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2FD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50DF76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C2D0C2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FB0B71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43E0F6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D69F7A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EC5533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C93A45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47BE92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FD6339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11BD5B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80EE20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047E3C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711207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289A34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9997E0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843F86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C791EC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363F1F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994BFF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6F604D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B2E139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711C78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35E7D1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CC1908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8BAB68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9D2EDA" w:rsidR="003D6839" w:rsidRPr="00CC1B32" w:rsidRDefault="00687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FCA237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2B5DCD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797E53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F89112" w:rsidR="003D6839" w:rsidRPr="00687C18" w:rsidRDefault="00687C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C1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F9226D" w:rsidR="003D6839" w:rsidRPr="00CC1B32" w:rsidRDefault="00687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AA5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AD8C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006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A1C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82A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04E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C7D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A96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29CB2F" w:rsidR="0051614F" w:rsidRPr="00CC1B32" w:rsidRDefault="00687C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0E9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AE12C3" w:rsidR="0051614F" w:rsidRPr="00CC1B32" w:rsidRDefault="00687C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B3F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A761A4" w:rsidR="0051614F" w:rsidRPr="00CC1B32" w:rsidRDefault="00687C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316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D403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8DD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855F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1AC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AC20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715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7A4B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BFB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B6D7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DAA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86D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189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87C18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