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38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EAB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38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38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3B545" w:rsidR="00CC1B32" w:rsidRPr="00CC1B32" w:rsidRDefault="000738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77C9C0" w:rsidR="006E15B7" w:rsidRPr="00D72FD1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B5B5FC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5E210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4008C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F08AC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C12585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47881B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683413" w:rsidR="006E15B7" w:rsidRPr="00AB2807" w:rsidRDefault="000738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DCFE0" w:rsidR="006E15B7" w:rsidRPr="000738F8" w:rsidRDefault="000738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B1C7F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D52C14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793560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BC4197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220E5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1D844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495263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326446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53F09A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B7BF3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2C0358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A0E8BC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67474A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3DF468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6BBE17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487EB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E8F106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B4F5A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C35AEA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37724D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3686BB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6A44A0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DB3CA7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D5F14E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5CCF6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DA2471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98A11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13B51F" w:rsidR="006E15B7" w:rsidRPr="00CC1B32" w:rsidRDefault="000738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77277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41369" w:rsidR="006E15B7" w:rsidRPr="00CC1B32" w:rsidRDefault="000738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C96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EFC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37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E9C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B55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8BD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16C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F8D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FE3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F3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B2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8A3861" w:rsidR="006E15B7" w:rsidRPr="00D72FD1" w:rsidRDefault="000738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BD544F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C0868A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F6B609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FED13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2FB5E3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2F129C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9D3BC4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8D9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F2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7B2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FE89B8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BE3D0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57883C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56B67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E840B2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8CADF1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EADE75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75CACF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EC8BD8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044A6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C87A7D" w:rsidR="003D6839" w:rsidRPr="000738F8" w:rsidRDefault="000738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443F0F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BC6A19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DF451A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EAA40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B50F50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85C7FD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1626B2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21CFE5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2233E5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BBC327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CB1139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DF237E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553B8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0B63D2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F4ED0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8056E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D7CB27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998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0C1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F8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99D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F6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F3D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675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FC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4C8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0B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E63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DB4ABF" w:rsidR="003D6839" w:rsidRPr="00D72FD1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C2D5E9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E270B1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2BE1D8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6A9FFF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62F3A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44F3E1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87F196" w:rsidR="003D6839" w:rsidRPr="00AB2807" w:rsidRDefault="000738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D52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B2E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A7B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A6AC0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4A052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4535B7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E82A6E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543BC4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939B7F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EF2426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E139DE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B002F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42FE7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7F6CA3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7CC2E2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907298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44A3A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32F64F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96C97B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8A11B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0FAA4B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FEB7A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539678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424706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E451C7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6B8BE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F12177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6D35F5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1F185" w:rsidR="003D6839" w:rsidRPr="00CC1B32" w:rsidRDefault="000738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632B3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6000DE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4D85C4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516C08" w:rsidR="003D6839" w:rsidRPr="000738F8" w:rsidRDefault="000738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8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9B88D" w:rsidR="003D6839" w:rsidRPr="00CC1B32" w:rsidRDefault="000738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E9B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E6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23B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13A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503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760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DF3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ED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D8547D" w:rsidR="0051614F" w:rsidRPr="00CC1B32" w:rsidRDefault="000738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FC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0B6EC4" w:rsidR="0051614F" w:rsidRPr="00CC1B32" w:rsidRDefault="000738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E8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A0905" w:rsidR="0051614F" w:rsidRPr="00CC1B32" w:rsidRDefault="000738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50D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2A8A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5AD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FF4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39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9D8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0B2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450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099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BA3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540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79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976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8F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