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0A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1287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0AD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0AD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423A9A" w:rsidR="00CC1B32" w:rsidRPr="00CC1B32" w:rsidRDefault="006A0A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8609BF" w:rsidR="006E15B7" w:rsidRPr="00D72FD1" w:rsidRDefault="006A0A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CEE66B" w:rsidR="006E15B7" w:rsidRPr="00AB2807" w:rsidRDefault="006A0A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DBE9E8" w:rsidR="006E15B7" w:rsidRPr="00AB2807" w:rsidRDefault="006A0A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2FE369" w:rsidR="006E15B7" w:rsidRPr="00AB2807" w:rsidRDefault="006A0A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0A1F27" w:rsidR="006E15B7" w:rsidRPr="00AB2807" w:rsidRDefault="006A0A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A36921" w:rsidR="006E15B7" w:rsidRPr="00AB2807" w:rsidRDefault="006A0A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0BF3B1" w:rsidR="006E15B7" w:rsidRPr="00AB2807" w:rsidRDefault="006A0A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20ABA8" w:rsidR="006E15B7" w:rsidRPr="00AB2807" w:rsidRDefault="006A0A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62AD68" w:rsidR="006E15B7" w:rsidRPr="006A0AD0" w:rsidRDefault="006A0A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A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BCC595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F3316A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7CCDEA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6940EC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89A40E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C72E3E" w:rsidR="006E15B7" w:rsidRPr="00CC1B32" w:rsidRDefault="006A0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CDA5CE" w:rsidR="006E15B7" w:rsidRPr="00CC1B32" w:rsidRDefault="006A0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079EDE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E7FB47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917EE0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0B36B8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CE7EA2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AD8FED" w:rsidR="006E15B7" w:rsidRPr="00CC1B32" w:rsidRDefault="006A0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A6E572" w:rsidR="006E15B7" w:rsidRPr="00CC1B32" w:rsidRDefault="006A0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D36312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08B5D8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32907F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898881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CB77AE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FA4613" w:rsidR="006E15B7" w:rsidRPr="00CC1B32" w:rsidRDefault="006A0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9BAD9B" w:rsidR="006E15B7" w:rsidRPr="00CC1B32" w:rsidRDefault="006A0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221095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171FBC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84D4CD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4B108E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6FE300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1A57DB" w:rsidR="006E15B7" w:rsidRPr="00CC1B32" w:rsidRDefault="006A0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696679" w:rsidR="006E15B7" w:rsidRPr="00CC1B32" w:rsidRDefault="006A0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FD3CF4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38ECF5" w:rsidR="006E15B7" w:rsidRPr="00CC1B32" w:rsidRDefault="006A0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E72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771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E5A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A8F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54E5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E9E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317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BB3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F64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3DF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54E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1D4DD9" w:rsidR="006E15B7" w:rsidRPr="00D72FD1" w:rsidRDefault="006A0A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2B1689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113582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92F75F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C8FA0A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4FBE6A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611BB1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BFE7A0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83D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F19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083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9D7AEA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C2209F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662524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88C78E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206124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AB230A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EBB62E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E3AB0E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493F4B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C11E55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E84947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B612BA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17D646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024948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1130D8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6BEB66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34C2C5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762AB3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30A426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9BE98F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21838B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292B5C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E78965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3BD4BC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8BBBB4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4C37B0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F73A26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CA2CD1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260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808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C2A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169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4747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956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1DE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40E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F23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4C6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731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C18915" w:rsidR="003D6839" w:rsidRPr="00D72FD1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55E80A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40E528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8C6901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960ADF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415C75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BA0434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02D61E" w:rsidR="003D6839" w:rsidRPr="00AB2807" w:rsidRDefault="006A0A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EC9B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04D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546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4DA4CA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B7F034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23A391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088C77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5FC850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E6494D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EEF161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FBE8FA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990B0D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6F20D8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E0BBF9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19F037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65C521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C2895B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B6FF1C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2D703F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363ECB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F5B60C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A60020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DC440B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F1F01A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C8A5F0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930421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6996B8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FD4F68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DB376B" w:rsidR="003D6839" w:rsidRPr="00CC1B32" w:rsidRDefault="006A0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0E8D47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6AFA66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F9F6C2" w:rsidR="003D6839" w:rsidRPr="006A0AD0" w:rsidRDefault="006A0A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AD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BBA60" w:rsidR="003D6839" w:rsidRPr="006A0AD0" w:rsidRDefault="006A0A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AD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08FD0B" w:rsidR="003D6839" w:rsidRPr="00CC1B32" w:rsidRDefault="006A0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E07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6D1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361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EEC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EFE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AC5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088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455D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A47340" w:rsidR="0051614F" w:rsidRPr="00CC1B32" w:rsidRDefault="006A0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DE3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C093AE" w:rsidR="0051614F" w:rsidRPr="00CC1B32" w:rsidRDefault="006A0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3FB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C67BAC" w:rsidR="0051614F" w:rsidRPr="00CC1B32" w:rsidRDefault="006A0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3ED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1E0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A03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266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6B6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0826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E85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B3A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8BA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5B0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4E2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50D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A03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0AD0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