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A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287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A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AD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423A9A" w:rsidR="00CC1B32" w:rsidRPr="00CC1B32" w:rsidRDefault="006A0A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8609BF" w:rsidR="006E15B7" w:rsidRPr="00D72FD1" w:rsidRDefault="006A0A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CEE66B" w:rsidR="006E15B7" w:rsidRPr="00AB2807" w:rsidRDefault="006A0A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DBE9E8" w:rsidR="006E15B7" w:rsidRPr="00AB2807" w:rsidRDefault="006A0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2FE369" w:rsidR="006E15B7" w:rsidRPr="00AB2807" w:rsidRDefault="006A0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0A1F27" w:rsidR="006E15B7" w:rsidRPr="00AB2807" w:rsidRDefault="006A0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A36921" w:rsidR="006E15B7" w:rsidRPr="00AB2807" w:rsidRDefault="006A0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0BF3B1" w:rsidR="006E15B7" w:rsidRPr="00AB2807" w:rsidRDefault="006A0A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0ABA8" w:rsidR="006E15B7" w:rsidRPr="00AB2807" w:rsidRDefault="006A0A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62AD68" w:rsidR="006E15B7" w:rsidRPr="006A0AD0" w:rsidRDefault="006A0A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A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BCC595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F3316A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7CCDEA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6940EC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89A40E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C72E3E" w:rsidR="006E15B7" w:rsidRPr="00CC1B32" w:rsidRDefault="006A0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CDA5CE" w:rsidR="006E15B7" w:rsidRPr="00CC1B32" w:rsidRDefault="006A0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079EDE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E7FB47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917EE0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0B36B8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CE7EA2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AD8FED" w:rsidR="006E15B7" w:rsidRPr="00CC1B32" w:rsidRDefault="006A0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A6E572" w:rsidR="006E15B7" w:rsidRPr="00CC1B32" w:rsidRDefault="006A0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D36312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08B5D8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32907F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898881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CB77AE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FA4613" w:rsidR="006E15B7" w:rsidRPr="00CC1B32" w:rsidRDefault="006A0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9BAD9B" w:rsidR="006E15B7" w:rsidRPr="00CC1B32" w:rsidRDefault="006A0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221095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171FBC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84D4CD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4B108E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6FE300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1A57DB" w:rsidR="006E15B7" w:rsidRPr="00CC1B32" w:rsidRDefault="006A0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696679" w:rsidR="006E15B7" w:rsidRPr="00CC1B32" w:rsidRDefault="006A0A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FD3CF4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38ECF5" w:rsidR="006E15B7" w:rsidRPr="00CC1B32" w:rsidRDefault="006A0A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E72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771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E5A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A8F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54E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E9E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317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BB3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F64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3DF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54E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1D4DD9" w:rsidR="006E15B7" w:rsidRPr="00D72FD1" w:rsidRDefault="006A0A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2B1689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113582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92F75F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C8FA0A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4FBE6A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611BB1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BFE7A0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83D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F19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083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9D7AEA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2209F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662524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88C78E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206124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AB230A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EBB62E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E3AB0E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493F4B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C11E55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E84947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B612BA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17D646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024948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1130D8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6BEB66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34C2C5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762AB3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30A426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9BE98F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21838B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292B5C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E78965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3BD4BC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8BBBB4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4C37B0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F73A26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CA2CD1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260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808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C2A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169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474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956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1DE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0E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F23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4C6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731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C18915" w:rsidR="003D6839" w:rsidRPr="00D72FD1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55E80A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40E528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8C6901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960ADF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415C75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BA0434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02D61E" w:rsidR="003D6839" w:rsidRPr="00AB2807" w:rsidRDefault="006A0A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EC9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04D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546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4DA4CA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B7F034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23A391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088C77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5FC850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E6494D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EEF161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FBE8FA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990B0D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6F20D8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E0BBF9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19F037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65C521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C2895B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B6FF1C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2D703F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363ECB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F5B60C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A60020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DC440B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F1F01A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C8A5F0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30421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6996B8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FD4F68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DB376B" w:rsidR="003D6839" w:rsidRPr="00CC1B32" w:rsidRDefault="006A0A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E8D47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6AFA66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F9F6C2" w:rsidR="003D6839" w:rsidRPr="006A0AD0" w:rsidRDefault="006A0A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AD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BBA60" w:rsidR="003D6839" w:rsidRPr="006A0AD0" w:rsidRDefault="006A0A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AD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08FD0B" w:rsidR="003D6839" w:rsidRPr="00CC1B32" w:rsidRDefault="006A0A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07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6D1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361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EEC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EFE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AC5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088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455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A47340" w:rsidR="0051614F" w:rsidRPr="00CC1B32" w:rsidRDefault="006A0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DE3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C093AE" w:rsidR="0051614F" w:rsidRPr="00CC1B32" w:rsidRDefault="006A0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3FB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C67BAC" w:rsidR="0051614F" w:rsidRPr="00CC1B32" w:rsidRDefault="006A0A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3ED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E0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A03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266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6B6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082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E85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B3A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8BA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5B0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4E2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50D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A03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AD0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