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9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DEB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9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91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CD14E" w:rsidR="00CC1B32" w:rsidRPr="00CC1B32" w:rsidRDefault="007669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8CBC6C" w:rsidR="006E15B7" w:rsidRPr="00D72FD1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675025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FD7FE9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56AF1B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5AC22F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142C6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DC176E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3917E" w:rsidR="006E15B7" w:rsidRPr="00AB2807" w:rsidRDefault="007669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143E7" w:rsidR="006E15B7" w:rsidRPr="0076691A" w:rsidRDefault="007669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110BA3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50A57D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B63815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B00907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0BE41A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F8DC5A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E0B1A6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83DEBF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553B6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4851D6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503BCE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61AF79" w:rsidR="006E15B7" w:rsidRPr="0076691A" w:rsidRDefault="007669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E1B2E6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52056C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9A1DB3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980DB2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E59153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8504FE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EAD2AF" w:rsidR="006E15B7" w:rsidRPr="0076691A" w:rsidRDefault="007669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0D0BF0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6AA662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4B5E5E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C0D6D6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EB862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50E38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FFCEA4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8774E8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8DFF6A" w:rsidR="006E15B7" w:rsidRPr="00CC1B32" w:rsidRDefault="007669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0F2792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59413" w:rsidR="006E15B7" w:rsidRPr="00CC1B32" w:rsidRDefault="007669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B2E6C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FBB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3A25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B820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3E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CAD4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33E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D1FB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41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C54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3A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600A05" w:rsidR="006E15B7" w:rsidRPr="00D72FD1" w:rsidRDefault="007669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091BCB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B02B70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325FD1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5381F5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294C99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81AB00F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BA139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86B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42F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C0CF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7A9248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916F54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3145B7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B15C2A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C2311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22F922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D8B69D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29D20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687A24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D8D9C5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C27D1D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233C4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6F7D49" w:rsidR="003D6839" w:rsidRPr="0076691A" w:rsidRDefault="0076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68000" w:rsidR="003D6839" w:rsidRPr="0076691A" w:rsidRDefault="0076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662951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8ADB0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D386DF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554D00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C5F268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5A262F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97E1F3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51A339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79812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948EB2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F169A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5C5A18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443064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EB7F7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85B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A5A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2D8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B03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5CD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560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72B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FBF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B68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F3A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74D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9B7F7A" w:rsidR="003D6839" w:rsidRPr="00D72FD1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EC47A0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B5D0B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1968F1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EC30B6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325BB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EF476C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04ADDA" w:rsidR="003D6839" w:rsidRPr="00AB2807" w:rsidRDefault="007669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A6A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406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BCF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F5E3CA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B2EBE9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4BB50E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68CA9C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4618A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659C6E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220839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D7F797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9724E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4FDF5B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E525D2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4E774F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8EE426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3A51D3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D6FC30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C2FF8A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4B9E2F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C03CA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1A9F4D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812AE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28BB0E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1BFD4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FA28C1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40C3DE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DA7F7D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1A3DBB" w:rsidR="003D6839" w:rsidRPr="00CC1B32" w:rsidRDefault="007669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D546B5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3A9802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661BFDA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B2296D" w:rsidR="003D6839" w:rsidRPr="0076691A" w:rsidRDefault="0076691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91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46464F" w:rsidR="003D6839" w:rsidRPr="00CC1B32" w:rsidRDefault="007669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03F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82D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AA6F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7B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7E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96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3E3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B16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79AA93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497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6CD7A8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252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F4B1F2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6D8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169981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AB2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A1CD89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F20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C15CDD" w:rsidR="0051614F" w:rsidRPr="00CC1B32" w:rsidRDefault="007669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D26D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8B6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C4E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E168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DC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84A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C51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91A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