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7C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9055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7C4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7C4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17BEB5" w:rsidR="00CC1B32" w:rsidRPr="00CC1B32" w:rsidRDefault="00BC7C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096593" w:rsidR="006E15B7" w:rsidRPr="00D72FD1" w:rsidRDefault="00BC7C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6638F6" w:rsidR="006E15B7" w:rsidRPr="00AB2807" w:rsidRDefault="00BC7C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68E376" w:rsidR="006E15B7" w:rsidRPr="00AB2807" w:rsidRDefault="00BC7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827C79" w:rsidR="006E15B7" w:rsidRPr="00AB2807" w:rsidRDefault="00BC7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285652" w:rsidR="006E15B7" w:rsidRPr="00AB2807" w:rsidRDefault="00BC7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5AFE30" w:rsidR="006E15B7" w:rsidRPr="00AB2807" w:rsidRDefault="00BC7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BACF14" w:rsidR="006E15B7" w:rsidRPr="00AB2807" w:rsidRDefault="00BC7C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654DC4" w:rsidR="006E15B7" w:rsidRPr="00AB2807" w:rsidRDefault="00BC7C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7805AA" w:rsidR="006E15B7" w:rsidRPr="00BC7C4A" w:rsidRDefault="00BC7C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C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F01543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F37642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F9BE2F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F4FA5A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E87DE5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3821AB" w:rsidR="006E15B7" w:rsidRPr="00CC1B32" w:rsidRDefault="00BC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93986C" w:rsidR="006E15B7" w:rsidRPr="00CC1B32" w:rsidRDefault="00BC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D62C91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E3BEFA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822817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C6D16F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15E2B0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8C4C92" w:rsidR="006E15B7" w:rsidRPr="00CC1B32" w:rsidRDefault="00BC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F2F624" w:rsidR="006E15B7" w:rsidRPr="00CC1B32" w:rsidRDefault="00BC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FF1341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C5AAF4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295248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FA2F38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94179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26967E" w:rsidR="006E15B7" w:rsidRPr="00CC1B32" w:rsidRDefault="00BC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D25B88" w:rsidR="006E15B7" w:rsidRPr="00CC1B32" w:rsidRDefault="00BC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499256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DBFF21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CCDA57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796E29" w:rsidR="006E15B7" w:rsidRPr="00BC7C4A" w:rsidRDefault="00BC7C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C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BF12BA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660D1D" w:rsidR="006E15B7" w:rsidRPr="00CC1B32" w:rsidRDefault="00BC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F68A4F" w:rsidR="006E15B7" w:rsidRPr="00CC1B32" w:rsidRDefault="00BC7C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045CF2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00CA49" w:rsidR="006E15B7" w:rsidRPr="00CC1B32" w:rsidRDefault="00BC7C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5D3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BD8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2EA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DE10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1CC3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76D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D72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20D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4B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577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591C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77AAE9" w:rsidR="006E15B7" w:rsidRPr="00D72FD1" w:rsidRDefault="00BC7C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FC2996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8C6087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BEAB79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962D4D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B105B3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91DE28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8ABBB8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B787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E03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DC0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7315EF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28BC35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C4FC3A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89919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6D25E5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9912FB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0231D1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87C360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EF2E69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2CA57D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D03A46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C9C9F2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78D160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99BD98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847CE4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553466" w:rsidR="003D6839" w:rsidRPr="00BC7C4A" w:rsidRDefault="00BC7C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C4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036D91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3382B7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FEC81F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302DB3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459AA5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A17CCF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58085C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CE5D14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C948BE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72314A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109FC8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E8C1BC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5D2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F6F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ABA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C74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ACB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7C9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1B8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161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1DE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2DD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C8D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22A198" w:rsidR="003D6839" w:rsidRPr="00D72FD1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D66CFE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11CCFE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7049F0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AF24DA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ED74EB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95709B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3B5352" w:rsidR="003D6839" w:rsidRPr="00AB2807" w:rsidRDefault="00BC7C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3ED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F27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CF2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3602D3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BC2924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BAD7E6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4543F7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0940AB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2332D6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EAB886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545C15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F2DE19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49ED55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EFE0B3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A02BCC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3733FD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A96A1C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E27F8D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4BC229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E3F63F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42C280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49E68C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1620C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38F031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FB5BD8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1B5006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2D690B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6B49E4" w:rsidR="003D6839" w:rsidRPr="00CC1B32" w:rsidRDefault="00BC7C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F6EB28" w:rsidR="003D6839" w:rsidRPr="00BC7C4A" w:rsidRDefault="00BC7C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C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4881E4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500896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4A61D9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4DA7FD" w:rsidR="003D6839" w:rsidRPr="00BC7C4A" w:rsidRDefault="00BC7C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C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6FAFE5" w:rsidR="003D6839" w:rsidRPr="00CC1B32" w:rsidRDefault="00BC7C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BBC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1C6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6A4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402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563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6E7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D83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6EB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5AD545" w:rsidR="0051614F" w:rsidRPr="00CC1B32" w:rsidRDefault="00BC7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DC3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46FD72" w:rsidR="0051614F" w:rsidRPr="00CC1B32" w:rsidRDefault="00BC7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A6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60FE0F" w:rsidR="0051614F" w:rsidRPr="00CC1B32" w:rsidRDefault="00BC7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CBA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8B631" w:rsidR="0051614F" w:rsidRPr="00CC1B32" w:rsidRDefault="00BC7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C61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6506B3" w:rsidR="0051614F" w:rsidRPr="00CC1B32" w:rsidRDefault="00BC7C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6B9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073C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875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BAD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536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F88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CD4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7E1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D6D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C7C4A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