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28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72F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28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28C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3DAC5A" w:rsidR="00CC1B32" w:rsidRPr="00CC1B32" w:rsidRDefault="006C28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B2C3C" w:rsidR="006E15B7" w:rsidRPr="00D72FD1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59066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1AA428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E6E36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84957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91D568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01CBA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3E7297" w:rsidR="006E15B7" w:rsidRPr="00AB2807" w:rsidRDefault="006C28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334E9" w:rsidR="006E15B7" w:rsidRPr="006C28C0" w:rsidRDefault="006C28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8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6801AC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62183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5E94D1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04030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49E91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AA7CD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70859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51629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14E236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3AF39D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4559C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6EB94D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F44B3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7EBD40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2342E8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FEFFB0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254FC4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B05FB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ED70CE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8E34DC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7AD905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0ED68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1AE06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A2B9D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757C8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A63AD3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272A96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54AD23" w:rsidR="006E15B7" w:rsidRPr="00CC1B32" w:rsidRDefault="006C28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955FFC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F09B71" w:rsidR="006E15B7" w:rsidRPr="00CC1B32" w:rsidRDefault="006C28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80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93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56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34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1F3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93A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47F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C5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502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53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7D3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7F127C" w:rsidR="006E15B7" w:rsidRPr="00D72FD1" w:rsidRDefault="006C28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CD82B9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2A75B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BE193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FE7816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B0F0B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869CAD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14037C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BD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298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A68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D7135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502BE8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7A2FA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7BE69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B24ED7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06287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04A04A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8B07F2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6CBEAA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8D22CC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D1AED5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71DC39" w:rsidR="003D6839" w:rsidRPr="006C28C0" w:rsidRDefault="006C28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8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B76D7D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50FFC5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088F59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76404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5C262F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860940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AC7DE9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3B42C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84A7C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03C719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DA58B3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C44B4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4FA92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34D9C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D6961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11DFB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80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B4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2A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2C6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8B4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62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E3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C7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F38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D9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81A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4B445" w:rsidR="003D6839" w:rsidRPr="00D72FD1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DA829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E618C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E527D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6BE56C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87E8F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5B742E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01B608" w:rsidR="003D6839" w:rsidRPr="00AB2807" w:rsidRDefault="006C28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518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C4D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49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FD7C6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93E0FE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B82A52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ED6B5E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81C13B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80602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49C18C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47F76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70F8D7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6ED950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FB0ADC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D710A0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BF376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10CA30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D3700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844C8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CAC14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8BD65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281CAA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D61C5D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20D01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F1E51B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816A2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CF8453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0DAEC1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72DC4" w:rsidR="003D6839" w:rsidRPr="00CC1B32" w:rsidRDefault="006C28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58DAC2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3E67A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65896A" w:rsidR="003D6839" w:rsidRPr="006C28C0" w:rsidRDefault="006C28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8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DC0F30" w:rsidR="003D6839" w:rsidRPr="006C28C0" w:rsidRDefault="006C28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8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4C6A24" w:rsidR="003D6839" w:rsidRPr="00CC1B32" w:rsidRDefault="006C28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90A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6BA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617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B2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D8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952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17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EBC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CB444" w:rsidR="0051614F" w:rsidRPr="00CC1B32" w:rsidRDefault="006C28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72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BF317C" w:rsidR="0051614F" w:rsidRPr="00CC1B32" w:rsidRDefault="006C28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3BB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1EC1D" w:rsidR="0051614F" w:rsidRPr="00CC1B32" w:rsidRDefault="006C28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1C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A906A" w:rsidR="0051614F" w:rsidRPr="00CC1B32" w:rsidRDefault="006C28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C90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7A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99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B3C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5A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0D4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3D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27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2E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FE43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82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28C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