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26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C816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267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267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253195" w:rsidR="00CC1B32" w:rsidRPr="00CC1B32" w:rsidRDefault="000B26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B13AA0" w:rsidR="006E15B7" w:rsidRPr="00D72FD1" w:rsidRDefault="000B26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F36B75" w:rsidR="006E15B7" w:rsidRPr="00AB2807" w:rsidRDefault="000B26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79D925" w:rsidR="006E15B7" w:rsidRPr="00AB2807" w:rsidRDefault="000B2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6A39A2" w:rsidR="006E15B7" w:rsidRPr="00AB2807" w:rsidRDefault="000B2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F6F6BE" w:rsidR="006E15B7" w:rsidRPr="00AB2807" w:rsidRDefault="000B2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6B6207" w:rsidR="006E15B7" w:rsidRPr="00AB2807" w:rsidRDefault="000B2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B4A382" w:rsidR="006E15B7" w:rsidRPr="00AB2807" w:rsidRDefault="000B2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D7DA11" w:rsidR="006E15B7" w:rsidRPr="00AB2807" w:rsidRDefault="000B26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CE445F" w:rsidR="006E15B7" w:rsidRPr="000B2670" w:rsidRDefault="000B26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0F043B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0C7B8A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9EF2D4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1D06FC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83BA7F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4AEB39" w:rsidR="006E15B7" w:rsidRPr="00CC1B32" w:rsidRDefault="000B2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A0060C" w:rsidR="006E15B7" w:rsidRPr="00CC1B32" w:rsidRDefault="000B2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37DB91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7D6448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146E5B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D50C6F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3526EB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23A3F1" w:rsidR="006E15B7" w:rsidRPr="00CC1B32" w:rsidRDefault="000B2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F5A319" w:rsidR="006E15B7" w:rsidRPr="00CC1B32" w:rsidRDefault="000B2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9774FA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100BCD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AFAE7C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9504A2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66A6D5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8E1A1A" w:rsidR="006E15B7" w:rsidRPr="00CC1B32" w:rsidRDefault="000B2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910E9D" w:rsidR="006E15B7" w:rsidRPr="00CC1B32" w:rsidRDefault="000B2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2618E7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70831B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8649D2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3F261A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7CA966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B9A418" w:rsidR="006E15B7" w:rsidRPr="00CC1B32" w:rsidRDefault="000B2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C9FC90" w:rsidR="006E15B7" w:rsidRPr="00CC1B32" w:rsidRDefault="000B2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315ACA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492C5A" w:rsidR="006E15B7" w:rsidRPr="00CC1B32" w:rsidRDefault="000B2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376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09A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0DB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B57F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F983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2D6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888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62C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F9D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CC5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F36A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614074" w:rsidR="006E15B7" w:rsidRPr="00D72FD1" w:rsidRDefault="000B26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54E412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2BF342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0879B2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60B149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B33634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97655C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09AB97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442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D4F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74A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8ED3CA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EA54D6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4D56BC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FCF0EE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71849D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5063A3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84BF63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2BE6AB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4232BE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68BCAC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9D109D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B4BA6D" w:rsidR="003D6839" w:rsidRPr="000B2670" w:rsidRDefault="000B2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7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631F0B" w:rsidR="003D6839" w:rsidRPr="000B2670" w:rsidRDefault="000B2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7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93F2A1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1B14D2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D82CCC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5CEC71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F16BEC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30353A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D370DB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6E8B34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19642F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5AC8C3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4D1670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DA5F86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30CAEB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141E30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E8880A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B7D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03D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3E3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E2D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217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957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407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B59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147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608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06E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D01AC1" w:rsidR="003D6839" w:rsidRPr="00D72FD1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6419CE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457690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934CA1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865CD3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92A12F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CD5DE3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DD74C3" w:rsidR="003D6839" w:rsidRPr="00AB2807" w:rsidRDefault="000B2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441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D11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284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772815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444D49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222DE2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F9C158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4F1717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3EB999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AB13D7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028C09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5E96EB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F0B4DD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00B120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6A89D9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E1A957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4D6715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7C0E07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3C73FF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D28B4D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FF586B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A45A76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70121E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F0E84A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6731AE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DB8A2E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3316D6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16C25B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AAFA1B" w:rsidR="003D6839" w:rsidRPr="00CC1B32" w:rsidRDefault="000B2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F40090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BBB17C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57A0DF" w:rsidR="003D6839" w:rsidRPr="000B2670" w:rsidRDefault="000B2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7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813A11" w:rsidR="003D6839" w:rsidRPr="000B2670" w:rsidRDefault="000B2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7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A33633" w:rsidR="003D6839" w:rsidRPr="00CC1B32" w:rsidRDefault="000B2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634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935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CE3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5D0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049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241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F45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D8C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155621" w:rsidR="0051614F" w:rsidRPr="00CC1B32" w:rsidRDefault="000B2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41A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468CC6" w:rsidR="0051614F" w:rsidRPr="00CC1B32" w:rsidRDefault="000B2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8E2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263933" w:rsidR="0051614F" w:rsidRPr="00CC1B32" w:rsidRDefault="000B2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26E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CD95BA" w:rsidR="0051614F" w:rsidRPr="00CC1B32" w:rsidRDefault="000B2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7B9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A3EE7C" w:rsidR="0051614F" w:rsidRPr="00CC1B32" w:rsidRDefault="000B2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A1C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58A3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789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8FC3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393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521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152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564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DE0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2670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