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4F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21FC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4F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4FA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91F4E1" w:rsidR="00CC1B32" w:rsidRPr="00CC1B32" w:rsidRDefault="00214F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F7FDFF" w:rsidR="006E15B7" w:rsidRPr="00D72FD1" w:rsidRDefault="00214F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BF5AD8" w:rsidR="006E15B7" w:rsidRPr="00AB2807" w:rsidRDefault="00214F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DF5629" w:rsidR="006E15B7" w:rsidRPr="00AB2807" w:rsidRDefault="00214F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50168E" w:rsidR="006E15B7" w:rsidRPr="00AB2807" w:rsidRDefault="00214F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36E52F" w:rsidR="006E15B7" w:rsidRPr="00AB2807" w:rsidRDefault="00214F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E08B98" w:rsidR="006E15B7" w:rsidRPr="00AB2807" w:rsidRDefault="00214F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A46CA0" w:rsidR="006E15B7" w:rsidRPr="00AB2807" w:rsidRDefault="00214F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D644B7" w:rsidR="006E15B7" w:rsidRPr="00AB2807" w:rsidRDefault="00214F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7A2109" w:rsidR="006E15B7" w:rsidRPr="00214FAC" w:rsidRDefault="00214F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F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5494F8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7F81BB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F05DB9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DB59C0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67ACF5" w:rsidR="006E15B7" w:rsidRPr="00214FAC" w:rsidRDefault="00214F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F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B6480A" w:rsidR="006E15B7" w:rsidRPr="00CC1B32" w:rsidRDefault="00214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F11830" w:rsidR="006E15B7" w:rsidRPr="00CC1B32" w:rsidRDefault="00214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368148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641357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2FCDCD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945A9C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563DCD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265D66" w:rsidR="006E15B7" w:rsidRPr="00CC1B32" w:rsidRDefault="00214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BEB6EE" w:rsidR="006E15B7" w:rsidRPr="00CC1B32" w:rsidRDefault="00214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A4DE92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4DF11D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B4B9BE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85A507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282FA0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C3D85E" w:rsidR="006E15B7" w:rsidRPr="00CC1B32" w:rsidRDefault="00214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F0E135" w:rsidR="006E15B7" w:rsidRPr="00CC1B32" w:rsidRDefault="00214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AA7624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918E30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D1FEF0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E0289B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5CDE9C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2C307E" w:rsidR="006E15B7" w:rsidRPr="00CC1B32" w:rsidRDefault="00214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562856" w:rsidR="006E15B7" w:rsidRPr="00CC1B32" w:rsidRDefault="00214F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12F16E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585C88" w:rsidR="006E15B7" w:rsidRPr="00CC1B32" w:rsidRDefault="00214F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E2A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343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832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5C85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7D7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E18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47F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218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F15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CC4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4239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3CC6F9" w:rsidR="006E15B7" w:rsidRPr="00D72FD1" w:rsidRDefault="00214F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298301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F51178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C490D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E8A0A6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3CE0E7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EAFFC1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375A53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B44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FA1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DFF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EDC7E8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36FBDD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4EB37D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9B5B93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0EACA4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1CCE48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C7ABA7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023F9F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462E52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B187E2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960072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648BBA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F3D111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711C03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978D59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3150A7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6874AD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A0CD24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47175B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E9336E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53C915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C25816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6B5056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32C69B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455C93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2527C4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7626D3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0DFD3C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B8B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3EC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121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EAE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A481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FFC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6C0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D52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DFD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956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39E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55D7A1" w:rsidR="003D6839" w:rsidRPr="00D72FD1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994293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281F82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157079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734BC1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247754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2D6CA5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E48D36" w:rsidR="003D6839" w:rsidRPr="00AB2807" w:rsidRDefault="00214F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54D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D18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46E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428723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A28482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F90B32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14F16A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672B58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9E309B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173F80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EB13C5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11000F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94472E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ABBD20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F8ED53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43F22D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B4ABEE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F1DD24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8B1F4F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43252D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E14217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912153" w:rsidR="003D6839" w:rsidRPr="00214FAC" w:rsidRDefault="00214F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F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C66E9B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31479F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8068D1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AE42E2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8E68E7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3D659E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6D4468" w:rsidR="003D6839" w:rsidRPr="00CC1B32" w:rsidRDefault="00214F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C8C73A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7646B4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C6F002" w:rsidR="003D6839" w:rsidRPr="00214FAC" w:rsidRDefault="00214F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FA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73FEF1" w:rsidR="003D6839" w:rsidRPr="00214FAC" w:rsidRDefault="00214F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F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8A6C74" w:rsidR="003D6839" w:rsidRPr="00CC1B32" w:rsidRDefault="00214F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6F6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D10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099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98D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7D1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FD4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470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C4D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13E2F5" w:rsidR="0051614F" w:rsidRPr="00CC1B32" w:rsidRDefault="00214F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844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4645BB" w:rsidR="0051614F" w:rsidRPr="00CC1B32" w:rsidRDefault="00214F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A07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A43542" w:rsidR="0051614F" w:rsidRPr="00CC1B32" w:rsidRDefault="00214F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3C3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BF180E" w:rsidR="0051614F" w:rsidRPr="00CC1B32" w:rsidRDefault="00214F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054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7EE129" w:rsidR="0051614F" w:rsidRPr="00CC1B32" w:rsidRDefault="00214F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8E9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A12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6B7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C76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F0D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F22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9BE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EAD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4FE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4FAC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