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36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EDCC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36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36D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E7A54E" w:rsidR="00CC1B32" w:rsidRPr="00CC1B32" w:rsidRDefault="00BF36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94EC31" w:rsidR="006E15B7" w:rsidRPr="00D72FD1" w:rsidRDefault="00BF36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B3E39B" w:rsidR="006E15B7" w:rsidRPr="00AB2807" w:rsidRDefault="00BF36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EF6CDA" w:rsidR="006E15B7" w:rsidRPr="00AB2807" w:rsidRDefault="00BF3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49BC4F" w:rsidR="006E15B7" w:rsidRPr="00AB2807" w:rsidRDefault="00BF3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641D78" w:rsidR="006E15B7" w:rsidRPr="00AB2807" w:rsidRDefault="00BF3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C07342" w:rsidR="006E15B7" w:rsidRPr="00AB2807" w:rsidRDefault="00BF3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26C7BF" w:rsidR="006E15B7" w:rsidRPr="00AB2807" w:rsidRDefault="00BF3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A6F97D" w:rsidR="006E15B7" w:rsidRPr="00AB2807" w:rsidRDefault="00BF36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0EA1E0" w:rsidR="006E15B7" w:rsidRPr="00BF36DC" w:rsidRDefault="00BF36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6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BD3D8A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F65060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21FD63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FBDF9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E9260A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F5BB23" w:rsidR="006E15B7" w:rsidRPr="00CC1B32" w:rsidRDefault="00BF3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C4FE70" w:rsidR="006E15B7" w:rsidRPr="00CC1B32" w:rsidRDefault="00BF3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056A80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91FE41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140397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104667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E204C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25BE18" w:rsidR="006E15B7" w:rsidRPr="00CC1B32" w:rsidRDefault="00BF3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8830C5" w:rsidR="006E15B7" w:rsidRPr="00CC1B32" w:rsidRDefault="00BF3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EDC904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337EF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597037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9858E5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0D2EDA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14B4E6" w:rsidR="006E15B7" w:rsidRPr="00CC1B32" w:rsidRDefault="00BF3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4FA2AE" w:rsidR="006E15B7" w:rsidRPr="00CC1B32" w:rsidRDefault="00BF3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8E69B1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B72424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9868F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21541E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6CDC8C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3C2251" w:rsidR="006E15B7" w:rsidRPr="00CC1B32" w:rsidRDefault="00BF3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AB18AB" w:rsidR="006E15B7" w:rsidRPr="00CC1B32" w:rsidRDefault="00BF3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72F525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EA89B2" w:rsidR="006E15B7" w:rsidRPr="00CC1B32" w:rsidRDefault="00BF3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B16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BAC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85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19C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07E5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092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DC4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0F5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E70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4FA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64BC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59EB2A" w:rsidR="006E15B7" w:rsidRPr="00D72FD1" w:rsidRDefault="00BF36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F4C545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888B5C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08D0E9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713FD0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2E74C5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B10EC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CC91B4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AEA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A9A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7E7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2A2F3D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46729A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ED3D01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4F13BA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922F50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5C4122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49E171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E8A9CF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C430C1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4E1BBD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A7E396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55B96E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56DDF9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95F225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B4222C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71A781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6378F5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6E8F9F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F077D5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B7428B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1FAD78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21B781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1B28C3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DE5564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7A5583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E7A102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64568B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77B982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147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63B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7C2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FF3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E1E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F72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09B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180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7D5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445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2292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CEBFE5" w:rsidR="003D6839" w:rsidRPr="00D72FD1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F25CCD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3745BC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5E40A6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029283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8FEBC7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A379DB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C68665" w:rsidR="003D6839" w:rsidRPr="00AB2807" w:rsidRDefault="00BF36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649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FF1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43F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45A981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82E759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B3AA94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CA8D5C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FB094F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94BEE2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CD75F8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BF2AAB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85ACB6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152EC1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C34D61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DD4B5D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022F32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C101B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9267CE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B03F8E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B3104B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D00698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360946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E33776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90D50C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8B202E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1BA4D9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4ECBC9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E98C0A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D9250F" w:rsidR="003D6839" w:rsidRPr="00CC1B32" w:rsidRDefault="00BF3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3A0536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6B20E8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76FDF8" w:rsidR="003D6839" w:rsidRPr="00BF36DC" w:rsidRDefault="00BF36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6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E62487" w:rsidR="003D6839" w:rsidRPr="00BF36DC" w:rsidRDefault="00BF36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6D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E88561" w:rsidR="003D6839" w:rsidRPr="00CC1B32" w:rsidRDefault="00BF3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51A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766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5EE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697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119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BB9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BC0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472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E2187D" w:rsidR="0051614F" w:rsidRPr="00CC1B32" w:rsidRDefault="00BF3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A66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232894" w:rsidR="0051614F" w:rsidRPr="00CC1B32" w:rsidRDefault="00BF3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147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4BD975" w:rsidR="0051614F" w:rsidRPr="00CC1B32" w:rsidRDefault="00BF3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701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E84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A53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034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486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FDA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223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12F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A80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9D4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2E2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9942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23B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36DC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