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13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035D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130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130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17824D" w:rsidR="00CC1B32" w:rsidRPr="00CC1B32" w:rsidRDefault="00D313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176FFD" w:rsidR="006E15B7" w:rsidRPr="00D72FD1" w:rsidRDefault="00D313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89D177" w:rsidR="006E15B7" w:rsidRPr="00AB2807" w:rsidRDefault="00D313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F1194A" w:rsidR="006E15B7" w:rsidRPr="00AB2807" w:rsidRDefault="00D313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2C19BA" w:rsidR="006E15B7" w:rsidRPr="00AB2807" w:rsidRDefault="00D313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389FB4" w:rsidR="006E15B7" w:rsidRPr="00AB2807" w:rsidRDefault="00D313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5E12C6" w:rsidR="006E15B7" w:rsidRPr="00AB2807" w:rsidRDefault="00D313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9B9729" w:rsidR="006E15B7" w:rsidRPr="00AB2807" w:rsidRDefault="00D313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31EA03" w:rsidR="006E15B7" w:rsidRPr="00AB2807" w:rsidRDefault="00D313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BE7E3D" w:rsidR="006E15B7" w:rsidRPr="00D31305" w:rsidRDefault="00D313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3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951EE1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95ED99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EFBF1E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CCD823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0E5AB7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A6B300" w:rsidR="006E15B7" w:rsidRPr="00CC1B32" w:rsidRDefault="00D3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3FA7F7" w:rsidR="006E15B7" w:rsidRPr="00CC1B32" w:rsidRDefault="00D3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1BFAB6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F5F280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5E9489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01F75F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C75C97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47329F" w:rsidR="006E15B7" w:rsidRPr="00CC1B32" w:rsidRDefault="00D3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FED0CC" w:rsidR="006E15B7" w:rsidRPr="00CC1B32" w:rsidRDefault="00D3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E443A2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FC3CFD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511C86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AE2E0A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57DCBF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D27E4A" w:rsidR="006E15B7" w:rsidRPr="00CC1B32" w:rsidRDefault="00D3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AB7305" w:rsidR="006E15B7" w:rsidRPr="00CC1B32" w:rsidRDefault="00D3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1C47A2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08F93E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FC23C9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B82AEF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2F987F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7A503B" w:rsidR="006E15B7" w:rsidRPr="00CC1B32" w:rsidRDefault="00D3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F5B07F" w:rsidR="006E15B7" w:rsidRPr="00CC1B32" w:rsidRDefault="00D3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B30B12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9167FF" w:rsidR="006E15B7" w:rsidRPr="00CC1B32" w:rsidRDefault="00D3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4F4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C3A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7AE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1AE7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3F79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293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247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634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B09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429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EB6B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D6B38B" w:rsidR="006E15B7" w:rsidRPr="00D72FD1" w:rsidRDefault="00D313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656E96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F11CB7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2A870E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D773BA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D9BAB8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ED1215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AA0D4D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87F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C52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F44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1DA49D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FB7924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343BF4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61F051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1F0344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E92190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E6DBAA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80ABAD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3A15E1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A689D3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C6E7E3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82AF4F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317114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12EBEB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0CEE21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8317A3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F10C73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7A582B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D90E8A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8D0D54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77CC27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49EB46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266E2B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383979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02071B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AFC375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900EB2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A2D49A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C30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D30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F16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BBCF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206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3ED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80A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DA0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D31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FAC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5747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3DC27A" w:rsidR="003D6839" w:rsidRPr="00D72FD1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B2E8FF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EC6114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F97694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F62CCD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B30AC8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D19054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3E7911" w:rsidR="003D6839" w:rsidRPr="00AB2807" w:rsidRDefault="00D313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51B9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453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8FF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B47FFF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6E719C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F00D78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649F27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B3F86E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EAEB38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9A8995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EBCAC1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362075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68455C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4773BE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1DC7CD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EA8075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543266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9D43A2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1E20F1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7B0429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B285F8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64AA4F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A904A6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44BC0A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DC6C54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53D0B6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6BC5BF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47B7F1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41C2CF" w:rsidR="003D6839" w:rsidRPr="00CC1B32" w:rsidRDefault="00D3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55E471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CEC98E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89D610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242E25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F7A3C9" w:rsidR="003D6839" w:rsidRPr="00CC1B32" w:rsidRDefault="00D3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534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848C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1D2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84A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D65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734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0A6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203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F24516" w:rsidR="0051614F" w:rsidRPr="00CC1B32" w:rsidRDefault="00D313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34A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20B9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1D5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6D0E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EB2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D30B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C82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66C8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A2A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1BEE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0DA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969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92A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FF7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931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14E8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36E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1305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