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13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035D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130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130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7824D" w:rsidR="00CC1B32" w:rsidRPr="00CC1B32" w:rsidRDefault="00D313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176FFD" w:rsidR="006E15B7" w:rsidRPr="00D72FD1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9D177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F1194A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2C19BA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389FB4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5E12C6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9B9729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31EA03" w:rsidR="006E15B7" w:rsidRPr="00AB2807" w:rsidRDefault="00D313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E7E3D" w:rsidR="006E15B7" w:rsidRPr="00D31305" w:rsidRDefault="00D313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3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51EE1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95ED99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EFBF1E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CCD823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0E5AB7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6B300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3FA7F7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1BFAB6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F5F280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E9489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1F75F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C75C97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47329F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ED0CC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E443A2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FC3CFD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511C86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E2E0A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57DCBF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D27E4A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AB7305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C47A2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08F93E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C23C9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B82AEF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2F987F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A503B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F5B07F" w:rsidR="006E15B7" w:rsidRPr="00CC1B32" w:rsidRDefault="00D313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B30B12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9167FF" w:rsidR="006E15B7" w:rsidRPr="00CC1B32" w:rsidRDefault="00D313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F4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C3A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7AE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1AE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3F79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93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247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634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B09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29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EB6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D6B38B" w:rsidR="006E15B7" w:rsidRPr="00D72FD1" w:rsidRDefault="00D313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656E96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F11CB7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2A870E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D773BA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D9BAB8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D1215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AA0D4D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87F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C52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44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DA49D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FB7924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343BF4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61F051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1F0344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E92190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6DBAA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80ABAD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A15E1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A689D3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C6E7E3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2AF4F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17114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12EBEB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CEE21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317A3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F10C73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7A582B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D90E8A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8D0D54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77CC27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49EB46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266E2B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383979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02071B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FC375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900EB2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A2D49A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C30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D30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F16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BBCF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206E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3ED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80A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DA0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D31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AC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5747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3DC27A" w:rsidR="003D6839" w:rsidRPr="00D72FD1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B2E8FF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EC6114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F97694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F62CCD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B30AC8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D19054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3E7911" w:rsidR="003D6839" w:rsidRPr="00AB2807" w:rsidRDefault="00D313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51B9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53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8FF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B47FFF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6E719C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F00D78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49F27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3F86E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EAEB38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9A8995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EBCAC1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62075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68455C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4773BE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1DC7CD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EA8075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543266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9D43A2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1E20F1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B0429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285F8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64AA4F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A904A6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44BC0A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DC6C54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53D0B6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6BC5BF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47B7F1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41C2CF" w:rsidR="003D6839" w:rsidRPr="00CC1B32" w:rsidRDefault="00D313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5E471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CEC98E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9D610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242E25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F7A3C9" w:rsidR="003D6839" w:rsidRPr="00CC1B32" w:rsidRDefault="00D313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534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848C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1D2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4A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D65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734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0A6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03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24516" w:rsidR="0051614F" w:rsidRPr="00CC1B32" w:rsidRDefault="00D313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34A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20B9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1D5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6D0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EB2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D30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C82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66C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2A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1BE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0DA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969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92A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FF7A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931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14E8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36E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130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