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2E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5753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2E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2E5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C7243E" w:rsidR="00CC1B32" w:rsidRPr="00CC1B32" w:rsidRDefault="00482E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4AF208" w:rsidR="006E15B7" w:rsidRPr="00D72FD1" w:rsidRDefault="00482E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1F0BF4" w:rsidR="006E15B7" w:rsidRPr="00AB2807" w:rsidRDefault="00482E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D5BFCB" w:rsidR="006E15B7" w:rsidRPr="00AB2807" w:rsidRDefault="00482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C2B420" w:rsidR="006E15B7" w:rsidRPr="00AB2807" w:rsidRDefault="00482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202D71" w:rsidR="006E15B7" w:rsidRPr="00AB2807" w:rsidRDefault="00482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3C3DD3" w:rsidR="006E15B7" w:rsidRPr="00AB2807" w:rsidRDefault="00482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BA7CDB" w:rsidR="006E15B7" w:rsidRPr="00AB2807" w:rsidRDefault="00482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C61CD5" w:rsidR="006E15B7" w:rsidRPr="00AB2807" w:rsidRDefault="00482E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7528A6" w:rsidR="006E15B7" w:rsidRPr="00482E5E" w:rsidRDefault="00482E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E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9AD5EA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E96A0D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B582F8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145977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82535F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34955E" w:rsidR="006E15B7" w:rsidRPr="00CC1B32" w:rsidRDefault="00482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B0F50" w:rsidR="006E15B7" w:rsidRPr="00CC1B32" w:rsidRDefault="00482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83371A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1EAFAB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37F659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1FCCD9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D86DC8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80FB07" w:rsidR="006E15B7" w:rsidRPr="00CC1B32" w:rsidRDefault="00482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0F2544" w:rsidR="006E15B7" w:rsidRPr="00CC1B32" w:rsidRDefault="00482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CCB9B3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3F4637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7842F7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2E9081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223AE8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665147" w:rsidR="006E15B7" w:rsidRPr="00CC1B32" w:rsidRDefault="00482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D3073C" w:rsidR="006E15B7" w:rsidRPr="00CC1B32" w:rsidRDefault="00482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8DEBAE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7B89D5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80010D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F3D4DE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D91E17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C7E052" w:rsidR="006E15B7" w:rsidRPr="00CC1B32" w:rsidRDefault="00482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188813" w:rsidR="006E15B7" w:rsidRPr="00CC1B32" w:rsidRDefault="00482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42B549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46966C" w:rsidR="006E15B7" w:rsidRPr="00CC1B32" w:rsidRDefault="00482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054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903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C0F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10C4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60FE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1D4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319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E2B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1F6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1FF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910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1876E4" w:rsidR="006E15B7" w:rsidRPr="00D72FD1" w:rsidRDefault="00482E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366665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590158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FF5E03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F76104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B7C6A3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7747F7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3FB787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D1C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3D3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D51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B2ECD7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D75EC6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308BE9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D27A4E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7E3036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8DBC7B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C4B292" w:rsidR="003D6839" w:rsidRPr="00482E5E" w:rsidRDefault="00482E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E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077506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E6F383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AD50C7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141D07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8978F2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019CD9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704369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C6E06D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D29B03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C9351A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82A116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0478EF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EDBCA3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C6A6B6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644A07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D20A1F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242217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C17763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C22059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C83BED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F68699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966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490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540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361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28A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EE1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DF3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DCC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B86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F78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FCD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92C6E1" w:rsidR="003D6839" w:rsidRPr="00D72FD1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17E163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85E1B9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B8A2B6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26C4ED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D98E1A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2933E0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427F5F" w:rsidR="003D6839" w:rsidRPr="00AB2807" w:rsidRDefault="00482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8BC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CD0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9C0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7E35C2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E2161D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41F9B0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AA9AB0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BCBA10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5A181C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B2164F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3D5B83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E39701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9E0431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FFFF2D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91F9D1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18B54A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70C42A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DD78F4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928529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20ACE2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D012D8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9DC0F2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8E315F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9BBC1C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3DED0B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25E67A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5EF421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00E37B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80147A" w:rsidR="003D6839" w:rsidRPr="00CC1B32" w:rsidRDefault="00482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4FB7C8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D9F1D8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4DC67E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C8A7ED" w:rsidR="003D6839" w:rsidRPr="00482E5E" w:rsidRDefault="00482E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E5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6FF206" w:rsidR="003D6839" w:rsidRPr="00CC1B32" w:rsidRDefault="00482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A49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BFF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938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A6C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F3C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812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0A8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FD2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020F80" w:rsidR="0051614F" w:rsidRPr="00CC1B32" w:rsidRDefault="00482E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7AA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896328" w:rsidR="0051614F" w:rsidRPr="00CC1B32" w:rsidRDefault="00482E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BB5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645384" w:rsidR="0051614F" w:rsidRPr="00CC1B32" w:rsidRDefault="00482E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545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16E3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CD79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1F1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A84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2507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71B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8A7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088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2E1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80C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09C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9B7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2E5E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