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5B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FD8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5B4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5B4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8044FC" w:rsidR="00CC1B32" w:rsidRPr="00CC1B32" w:rsidRDefault="00715B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DE2750" w:rsidR="006E15B7" w:rsidRPr="00D72FD1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5C2699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9AC892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BB8530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BB139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92C8FE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8CEC92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4B9DC" w:rsidR="006E15B7" w:rsidRPr="00AB2807" w:rsidRDefault="00715B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81FA9C" w:rsidR="006E15B7" w:rsidRPr="00715B44" w:rsidRDefault="00715B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B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C965AA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3BF3F8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A9749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E47351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C6BF5B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E1132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3FC578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3C462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9B234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DB2758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2D84E7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B029BF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A0EC0D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71BB3F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F6BF72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668CF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C6068A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D7A68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B6ECF8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CF3D5D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C01B7D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A4BFB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E81B48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075133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9AE67D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DD9720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6A39A3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DE685B" w:rsidR="006E15B7" w:rsidRPr="00CC1B32" w:rsidRDefault="00715B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5009B2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592B5" w:rsidR="006E15B7" w:rsidRPr="00CC1B32" w:rsidRDefault="00715B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A2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7AF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3F4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188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229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C21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590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C44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6F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30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60E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806F6B" w:rsidR="006E15B7" w:rsidRPr="00D72FD1" w:rsidRDefault="00715B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3C1FD7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AEFBEC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4A8977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3A23F0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64C00C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2A1FDA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6F0299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4E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5BD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5E4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3B6BA7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F51B2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683AAB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96E5B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70C8F4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3D47C4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36F40F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689F01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4128F6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475C3E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C4A79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AA05D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10040E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4931E2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3A2BC1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396F00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5E2E30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1967E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7EAF56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EF4EB1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70BC62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E46E58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278BA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D5B01A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E8C71D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50C1C2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A1F5B4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185914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1E1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12B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7F1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224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23D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539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FCB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43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0E5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EE8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BE5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01ED06" w:rsidR="003D6839" w:rsidRPr="00D72FD1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FA89F3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E0963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9428CA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D46533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8896D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F71FAC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654597" w:rsidR="003D6839" w:rsidRPr="00AB2807" w:rsidRDefault="00715B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0C7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435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43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BB64E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781CBC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F1C743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0D7EC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8062E0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9CB2F7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784EAB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3F0EB6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BC5FCF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700A57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0384F3" w:rsidR="003D6839" w:rsidRPr="00715B44" w:rsidRDefault="00715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B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BB6DD0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0D458F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0A79AE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04028C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FBB2FF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230B58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1C127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685243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412EC4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3A50EF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ACD72B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C5893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7E9A01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9587A8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037714" w:rsidR="003D6839" w:rsidRPr="00CC1B32" w:rsidRDefault="00715B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D8D5C8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42884C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215DB1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B51BB2" w:rsidR="003D6839" w:rsidRPr="00715B44" w:rsidRDefault="00715B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5B4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09ED71" w:rsidR="003D6839" w:rsidRPr="00CC1B32" w:rsidRDefault="00715B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E6E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9D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514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DD8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CA7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3D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BE0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C3AF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D29747" w:rsidR="0051614F" w:rsidRPr="00CC1B32" w:rsidRDefault="00715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C45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266102" w:rsidR="0051614F" w:rsidRPr="00CC1B32" w:rsidRDefault="00715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68B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0C739" w:rsidR="0051614F" w:rsidRPr="00CC1B32" w:rsidRDefault="00715B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948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256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2D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DC3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0BE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1AB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805E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6A1B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5D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9BB8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0CD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E7C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16B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5B44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