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17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0AF5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174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174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ADC5FE" w:rsidR="00CC1B32" w:rsidRPr="00CC1B32" w:rsidRDefault="001D17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B41EA3" w:rsidR="006E15B7" w:rsidRPr="00D72FD1" w:rsidRDefault="001D17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D4861C" w:rsidR="006E15B7" w:rsidRPr="00AB2807" w:rsidRDefault="001D17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DA9147" w:rsidR="006E15B7" w:rsidRPr="00AB2807" w:rsidRDefault="001D1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8EA394" w:rsidR="006E15B7" w:rsidRPr="00AB2807" w:rsidRDefault="001D1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61C51A" w:rsidR="006E15B7" w:rsidRPr="00AB2807" w:rsidRDefault="001D1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80674C" w:rsidR="006E15B7" w:rsidRPr="00AB2807" w:rsidRDefault="001D1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8717A1" w:rsidR="006E15B7" w:rsidRPr="00AB2807" w:rsidRDefault="001D17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DC9743" w:rsidR="006E15B7" w:rsidRPr="00AB2807" w:rsidRDefault="001D17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6BB262" w:rsidR="006E15B7" w:rsidRPr="001D174C" w:rsidRDefault="001D17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7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22E3E2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FD7ACE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0530D0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D1F82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DD5ED9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4A0B87" w:rsidR="006E15B7" w:rsidRPr="00CC1B32" w:rsidRDefault="001D1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44AF9B" w:rsidR="006E15B7" w:rsidRPr="00CC1B32" w:rsidRDefault="001D1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12C7D2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FFC799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FC6185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F73899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D4F50D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CBEB67" w:rsidR="006E15B7" w:rsidRPr="00CC1B32" w:rsidRDefault="001D1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C8ABF3" w:rsidR="006E15B7" w:rsidRPr="00CC1B32" w:rsidRDefault="001D1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ABEC4D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0CA19A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788659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17BAB5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30B350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3E4A94" w:rsidR="006E15B7" w:rsidRPr="00CC1B32" w:rsidRDefault="001D1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BB68A3" w:rsidR="006E15B7" w:rsidRPr="00CC1B32" w:rsidRDefault="001D1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64BF13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B4B8C6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285F76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3ED9BE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AE6BB6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1E6E6B" w:rsidR="006E15B7" w:rsidRPr="00CC1B32" w:rsidRDefault="001D1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1B5AF7" w:rsidR="006E15B7" w:rsidRPr="00CC1B32" w:rsidRDefault="001D17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F617F3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812536" w:rsidR="006E15B7" w:rsidRPr="00CC1B32" w:rsidRDefault="001D17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7D8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558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29A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7159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910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0DC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A59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E1A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D4E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89D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12D4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9522B9" w:rsidR="006E15B7" w:rsidRPr="00D72FD1" w:rsidRDefault="001D17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7AEC9A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3991A9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0D63A0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C7A8B2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C7080D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8A93D9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81F013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7E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651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D65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8CFE5B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2D4F2E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5C2978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908887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27F1A2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BF49C0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95F0B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6501F1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2782AE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3C9765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EAE85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1022CE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818CF9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3E7C2B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53F63C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E6D929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A7E674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D74A4D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9E6023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193EC4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4DD35F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3FC38C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770426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01DB9F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AB1B43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16D952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F816B2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6A25EB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3D6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88C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6E2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F3F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406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2EE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AC5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0D1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9A9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12F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F67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A9AAAC" w:rsidR="003D6839" w:rsidRPr="00D72FD1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F757C2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7DBD04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158BA4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5368BF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585505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6E37D8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509247" w:rsidR="003D6839" w:rsidRPr="00AB2807" w:rsidRDefault="001D17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B8D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3EA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0FD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B4060D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32B346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7485A0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54870E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3A498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E97875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09A2F4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7949A1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E6E32F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03B071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B65B6E" w:rsidR="003D6839" w:rsidRPr="001D174C" w:rsidRDefault="001D17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74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E095B" w:rsidR="003D6839" w:rsidRPr="001D174C" w:rsidRDefault="001D17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74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A008C3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1F3A8F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28AD67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E70C99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F55DD7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00D79F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4EB92F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BCF6A6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5C0ECB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20E1E3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4DEB0F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57B9A1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1CB214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FD545A" w:rsidR="003D6839" w:rsidRPr="00CC1B32" w:rsidRDefault="001D17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B23354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A56BE8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07F08C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C32D56" w:rsidR="003D6839" w:rsidRPr="001D174C" w:rsidRDefault="001D17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74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BD63CD" w:rsidR="003D6839" w:rsidRPr="00CC1B32" w:rsidRDefault="001D17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AA6E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BE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B26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7DD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049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719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043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3C8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44DE07" w:rsidR="0051614F" w:rsidRPr="00CC1B32" w:rsidRDefault="001D1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1F6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20E386" w:rsidR="0051614F" w:rsidRPr="00CC1B32" w:rsidRDefault="001D1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72F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8D9B29" w:rsidR="0051614F" w:rsidRPr="00CC1B32" w:rsidRDefault="001D1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597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42A892" w:rsidR="0051614F" w:rsidRPr="00CC1B32" w:rsidRDefault="001D17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8D9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766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F78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879B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C8E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6B5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84A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039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9A0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61E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A39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174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