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8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558E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8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85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496FE" w:rsidR="00CC1B32" w:rsidRPr="00CC1B32" w:rsidRDefault="00F978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B186E" w:rsidR="006E15B7" w:rsidRPr="00D72FD1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74E03C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DCB84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8A69F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40397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85DFD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E93E0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16B04" w:rsidR="006E15B7" w:rsidRPr="00AB2807" w:rsidRDefault="00F978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EE189" w:rsidR="006E15B7" w:rsidRPr="00F97855" w:rsidRDefault="00F978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E9FB43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CBFB2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01FC38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B728F7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5F2680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600E9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67E755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EDC12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DC114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3851C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AE5536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4D6D0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56E31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9064F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4C2D0D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8D8F2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BB001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03108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ED336F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11D19A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1CDB3F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F175F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FD38D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D2C70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EFDC4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3A944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C9DAFE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916A0E" w:rsidR="006E15B7" w:rsidRPr="00CC1B32" w:rsidRDefault="00F9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B3FF67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36815F" w:rsidR="006E15B7" w:rsidRPr="00CC1B32" w:rsidRDefault="00F9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0E0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3E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6A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15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36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F7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2C2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77C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57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05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CD1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3CE10" w:rsidR="006E15B7" w:rsidRPr="00D72FD1" w:rsidRDefault="00F978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8A37C2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22018A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98274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81045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547873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1D79AA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9B6B8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7A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EB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90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AD0B5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2F77EE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F52943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935B1B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9ACE46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BE117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096F6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1D86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28FAE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5F65BE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DF040F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9B1A7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9156FD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5E4002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24B004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F806F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63C2D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C91D2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F8D8B1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2D524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D09C87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0DA7B4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569A81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27248B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99A70B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B4ABE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FE280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0B42C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E3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824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10C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878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AA0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80C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41E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3F6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6D4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DE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A4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CB9A8" w:rsidR="003D6839" w:rsidRPr="00D72FD1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94AF1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4CC572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46EFEA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82802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96DF8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893A74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9AC284" w:rsidR="003D6839" w:rsidRPr="00AB2807" w:rsidRDefault="00F9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F6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F15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BC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01D5D5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BF980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6FA4AB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E6B5B1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DE19D5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447C7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3CAB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821EC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11E82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76412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8E45B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DB86B1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5D6C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65E8A0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0F4348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6EB3DC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B5D039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799EB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FBEDAA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27793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9260D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4EE6A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0D0B98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C1AB6F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40DCD1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9AA6C6" w:rsidR="003D6839" w:rsidRPr="00CC1B32" w:rsidRDefault="00F9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3DA854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E1F2CF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5FF3D9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4ECA6" w:rsidR="003D6839" w:rsidRPr="00F97855" w:rsidRDefault="00F9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85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CE6F8" w:rsidR="003D6839" w:rsidRPr="00CC1B32" w:rsidRDefault="00F9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58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FED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A9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47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E60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5B4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46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38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B7ACB0" w:rsidR="0051614F" w:rsidRPr="00CC1B32" w:rsidRDefault="00F9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22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DB425A" w:rsidR="0051614F" w:rsidRPr="00CC1B32" w:rsidRDefault="00F9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14D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7C1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950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F8D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E7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5A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4E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6D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88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95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881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9CF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70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E0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430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855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