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30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693C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30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309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412EA3" w:rsidR="00CC1B32" w:rsidRPr="00CC1B32" w:rsidRDefault="003930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5B1E5E" w:rsidR="006E15B7" w:rsidRPr="00D72FD1" w:rsidRDefault="003930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71E481" w:rsidR="006E15B7" w:rsidRPr="00AB2807" w:rsidRDefault="003930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88DD30" w:rsidR="006E15B7" w:rsidRPr="00AB2807" w:rsidRDefault="00393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1C70E3" w:rsidR="006E15B7" w:rsidRPr="00AB2807" w:rsidRDefault="00393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C52DEA" w:rsidR="006E15B7" w:rsidRPr="00AB2807" w:rsidRDefault="00393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7B76BE" w:rsidR="006E15B7" w:rsidRPr="00AB2807" w:rsidRDefault="00393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781624" w:rsidR="006E15B7" w:rsidRPr="00AB2807" w:rsidRDefault="00393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8DB129" w:rsidR="006E15B7" w:rsidRPr="00AB2807" w:rsidRDefault="003930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B4DDDC" w:rsidR="006E15B7" w:rsidRPr="0039309E" w:rsidRDefault="003930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0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58045C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DCC38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0BA6A7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C9D560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B0FB84" w:rsidR="006E15B7" w:rsidRPr="0039309E" w:rsidRDefault="003930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0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44E114" w:rsidR="006E15B7" w:rsidRPr="00CC1B32" w:rsidRDefault="00393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D8CB64" w:rsidR="006E15B7" w:rsidRPr="00CC1B32" w:rsidRDefault="00393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72B930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399A83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5DBD15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646963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92EB67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4FDFBD" w:rsidR="006E15B7" w:rsidRPr="00CC1B32" w:rsidRDefault="00393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44893B" w:rsidR="006E15B7" w:rsidRPr="00CC1B32" w:rsidRDefault="00393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923458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2BAF9D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D7390E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B0A775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43B673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73E2BA" w:rsidR="006E15B7" w:rsidRPr="00CC1B32" w:rsidRDefault="00393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93BE98" w:rsidR="006E15B7" w:rsidRPr="00CC1B32" w:rsidRDefault="00393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9E3328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3A9A8A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E7A01D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5EE59B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713A3E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81CA23" w:rsidR="006E15B7" w:rsidRPr="00CC1B32" w:rsidRDefault="00393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129082" w:rsidR="006E15B7" w:rsidRPr="00CC1B32" w:rsidRDefault="00393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2255FB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6A6D69" w:rsidR="006E15B7" w:rsidRPr="00CC1B32" w:rsidRDefault="00393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F44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56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1E8C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129A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ABBE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AAE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5DE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4BC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554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C89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5C5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3B6C3F" w:rsidR="006E15B7" w:rsidRPr="00D72FD1" w:rsidRDefault="003930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01FE57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F997FC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EE006A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CCBAED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121D85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75DB22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E06CBB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758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D00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128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47CB5B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5E1557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F4DD44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15A2D3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4EA1B7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08F15E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363BBD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0A97AA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697BAC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9FB898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FE75F8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3165DF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1D5881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1ACF29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CD3AFD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474F7F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CD067D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E3B415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FF4096" w:rsidR="003D6839" w:rsidRPr="0039309E" w:rsidRDefault="003930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09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58EE96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C1703E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8B0DF0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59F9F3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A20D64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76DF1A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2E3D48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20EF7D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38E53B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BEB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66F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CD7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B0C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CB1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041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7A7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2B5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185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211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CC9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8D14A4" w:rsidR="003D6839" w:rsidRPr="00D72FD1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E3F368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336922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5DCE73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34D0AD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3FB767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B3365E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9871E7" w:rsidR="003D6839" w:rsidRPr="00AB2807" w:rsidRDefault="00393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051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CF6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F70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B8DF87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82927B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8EF4A3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D61D29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1EC476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DBA4FF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84752A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59E4F7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0AF85B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48AA3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A1839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C459F5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A7B81A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C052A5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282A9C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8DEC02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1D9C01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BE00A7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FA19C2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B28C25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54F396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2AF874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ED8215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6AD23A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5B106B" w:rsidR="003D6839" w:rsidRPr="0039309E" w:rsidRDefault="003930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0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42A28A" w:rsidR="003D6839" w:rsidRPr="00CC1B32" w:rsidRDefault="00393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812B3A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37D853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6A656F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948343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9B943D" w:rsidR="003D6839" w:rsidRPr="00CC1B32" w:rsidRDefault="00393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92DD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3CB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210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D39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8D5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452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219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196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9AB587" w:rsidR="0051614F" w:rsidRPr="00CC1B32" w:rsidRDefault="00393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CB0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477A6C" w:rsidR="0051614F" w:rsidRPr="00CC1B32" w:rsidRDefault="00393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BAA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04508A" w:rsidR="0051614F" w:rsidRPr="00CC1B32" w:rsidRDefault="00393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0DF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F02D72" w:rsidR="0051614F" w:rsidRPr="00CC1B32" w:rsidRDefault="00393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4AF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3BA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ED2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66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D64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36A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97D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5C9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705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1E4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B4F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309E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