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7E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F9D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7E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7E0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A6DD38" w:rsidR="00CC1B32" w:rsidRPr="00CC1B32" w:rsidRDefault="006C7E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BBCCC9" w:rsidR="006E15B7" w:rsidRPr="00D72FD1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D3329" w:rsidR="006E15B7" w:rsidRPr="00AB2807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CE36C1" w:rsidR="006E15B7" w:rsidRPr="00AB2807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4242AC" w:rsidR="006E15B7" w:rsidRPr="00AB2807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924CAB" w:rsidR="006E15B7" w:rsidRPr="00AB2807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735212" w:rsidR="006E15B7" w:rsidRPr="00AB2807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C282B8" w:rsidR="006E15B7" w:rsidRPr="00AB2807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73EF69" w:rsidR="006E15B7" w:rsidRPr="00AB2807" w:rsidRDefault="006C7E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8FBDF" w:rsidR="006E15B7" w:rsidRPr="006C7E0A" w:rsidRDefault="006C7E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D5D558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327E4A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48D55F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954F34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88B2DE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7D69DA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83FB51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66BAE6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CD9A1C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DBF9A2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E6827D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D11752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FFF13B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2C9ED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1EEAAE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192015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D390D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AFCDDA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07F262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95B32C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EB80C1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0C69F2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965E2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572B45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D800E1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5F959F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FE54F7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6EC9B" w:rsidR="006E15B7" w:rsidRPr="00CC1B32" w:rsidRDefault="006C7E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2CB852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25C6EC" w:rsidR="006E15B7" w:rsidRPr="00CC1B32" w:rsidRDefault="006C7E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4D3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B27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0D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73D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07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35C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464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15E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611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2EF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D4D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6E5FC4" w:rsidR="006E15B7" w:rsidRPr="00D72FD1" w:rsidRDefault="006C7E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C784E2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56D9D5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417E9D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BF7FB1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7428E5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6DDACC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B37723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0B7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7F9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70F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7ED1CC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F02D92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293B3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AAF403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09D8A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9132CA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8F314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45A60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9952D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A96FEC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647FBB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F3982C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84C6E5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6FDD83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0EF4C1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96B81D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F04760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C2A0BF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14B75B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A97A57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68476C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C6A85E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8041B4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DCCA1A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0BDC58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66EAAA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1FC9B2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BF90C9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25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D7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B6E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121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922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71A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874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B4A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102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DAD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D97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741F2" w:rsidR="003D6839" w:rsidRPr="00D72FD1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F2817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94E4C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5594A7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E9F0DF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A85823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A37E0C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6EE20D" w:rsidR="003D6839" w:rsidRPr="00AB2807" w:rsidRDefault="006C7E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BCE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FA2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E87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D46F04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AE12B3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F87315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F521EB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8343AF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560BC3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4A1EC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B6AADB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19B2B2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49037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FF3BAF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621F2A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AAAFB8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06A5EA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519CEA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4C5A24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169656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61D846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103EFA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6C933C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6C2B6C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5E7070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40D8C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CA3A02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5B500F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0B9F9" w:rsidR="003D6839" w:rsidRPr="00CC1B32" w:rsidRDefault="006C7E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AE2C2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7817A9" w:rsidR="003D6839" w:rsidRPr="00CC1B32" w:rsidRDefault="006C7E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4EB2D1" w:rsidR="003D6839" w:rsidRPr="006C7E0A" w:rsidRDefault="006C7E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0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182D97" w:rsidR="003D6839" w:rsidRPr="006C7E0A" w:rsidRDefault="006C7E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0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D4DA30" w:rsidR="003D6839" w:rsidRPr="006C7E0A" w:rsidRDefault="006C7E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ACD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F95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539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13F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E0F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066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C29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79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DFE898" w:rsidR="0051614F" w:rsidRPr="00CC1B32" w:rsidRDefault="006C7E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B2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C3CBD1" w:rsidR="0051614F" w:rsidRPr="00CC1B32" w:rsidRDefault="006C7E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A70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692DAB" w:rsidR="0051614F" w:rsidRPr="00CC1B32" w:rsidRDefault="006C7E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E3B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2791B" w:rsidR="0051614F" w:rsidRPr="00CC1B32" w:rsidRDefault="006C7E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48D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4D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9EA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DEA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9F7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5DE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8CD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239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BE3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67E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5B7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7E0A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