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2B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91E2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2B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2BE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077C1" w:rsidR="00CC1B32" w:rsidRPr="00CC1B32" w:rsidRDefault="00952B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69147D" w:rsidR="006E15B7" w:rsidRPr="00D72FD1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E98A8A" w:rsidR="006E15B7" w:rsidRPr="00AB2807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57A26A" w:rsidR="006E15B7" w:rsidRPr="00AB2807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BCDE68" w:rsidR="006E15B7" w:rsidRPr="00AB2807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42D41" w:rsidR="006E15B7" w:rsidRPr="00AB2807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26EAE2" w:rsidR="006E15B7" w:rsidRPr="00AB2807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1CA562" w:rsidR="006E15B7" w:rsidRPr="00AB2807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E9FEEE" w:rsidR="006E15B7" w:rsidRPr="00AB2807" w:rsidRDefault="00952B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D47742" w:rsidR="006E15B7" w:rsidRPr="00952BE5" w:rsidRDefault="00952B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A09383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51C2E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1F80E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DED591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CEDD3" w:rsidR="006E15B7" w:rsidRPr="00952BE5" w:rsidRDefault="00952B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ED4025" w:rsidR="006E15B7" w:rsidRPr="00952BE5" w:rsidRDefault="00952B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E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24D65" w:rsidR="006E15B7" w:rsidRPr="00CC1B32" w:rsidRDefault="00952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35D183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0E76F1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3FF5A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2E6F16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F59243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60262D" w:rsidR="006E15B7" w:rsidRPr="00CC1B32" w:rsidRDefault="00952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5C9BF9" w:rsidR="006E15B7" w:rsidRPr="00CC1B32" w:rsidRDefault="00952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C9293F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373B72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4AC806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A81D6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1E2C41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8B6D1F" w:rsidR="006E15B7" w:rsidRPr="00CC1B32" w:rsidRDefault="00952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CDDFD" w:rsidR="006E15B7" w:rsidRPr="00CC1B32" w:rsidRDefault="00952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A5FCCA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D22EB5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81CF96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EF19B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0028C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560E18" w:rsidR="006E15B7" w:rsidRPr="00CC1B32" w:rsidRDefault="00952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43DEC1" w:rsidR="006E15B7" w:rsidRPr="00CC1B32" w:rsidRDefault="00952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26BACB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2977C6" w:rsidR="006E15B7" w:rsidRPr="00CC1B32" w:rsidRDefault="00952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E4C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F4C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E43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371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5E1F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F0C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BA7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E6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825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7F1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AC35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951B2" w:rsidR="006E15B7" w:rsidRPr="00D72FD1" w:rsidRDefault="00952B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1D19F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36A1DE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D973E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FA0BD0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832EC7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9732C5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C83B0E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852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A8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770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0824D5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C3BB2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F5CF8A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3776EC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403CB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88EBE5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52E96D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15494C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95DE78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211BC0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60E81F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786187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D36DAB" w:rsidR="003D6839" w:rsidRPr="00952BE5" w:rsidRDefault="00952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E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D9789F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7A1BCE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CA4B48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105D48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0FB235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270F7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26A042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716FC2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8FB5E6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B713A1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38067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D6D9BF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DEB4F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A79374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51A827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ACB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1B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0C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21E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683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78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39B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4DE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FAF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90D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34A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ED9F33" w:rsidR="003D6839" w:rsidRPr="00D72FD1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C5A0AC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80B9D4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BF256C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435A9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AE4AF4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C18472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239B3D" w:rsidR="003D6839" w:rsidRPr="00AB2807" w:rsidRDefault="00952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2AD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29A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2E3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22C12B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467F5F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59FEF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D81EA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8BC1B1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53BCB8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B39FE2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DB44A" w:rsidR="003D6839" w:rsidRPr="00952BE5" w:rsidRDefault="00952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E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0AEF0E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B76B8A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35BE19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E3F092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34EBA1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2B8323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BE30E9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05213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F75AD6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114D3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6B9BE6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06D74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517E3D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89EAAA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3759D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56A9C3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2D1166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2398B5" w:rsidR="003D6839" w:rsidRPr="00CC1B32" w:rsidRDefault="00952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ECE9C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1B5811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A89E1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E5BD1B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10FB5C" w:rsidR="003D6839" w:rsidRPr="00CC1B32" w:rsidRDefault="00952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7C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32A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CA3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966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11A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AB6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D0F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42C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CC35C" w:rsidR="0051614F" w:rsidRPr="00CC1B32" w:rsidRDefault="00952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1EE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37639A" w:rsidR="0051614F" w:rsidRPr="00CC1B32" w:rsidRDefault="00952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7E1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5BC712" w:rsidR="0051614F" w:rsidRPr="00CC1B32" w:rsidRDefault="00952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681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4785C6" w:rsidR="0051614F" w:rsidRPr="00CC1B32" w:rsidRDefault="00952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B90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E0FE66" w:rsidR="0051614F" w:rsidRPr="00CC1B32" w:rsidRDefault="00952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D89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1C1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888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C67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ADD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C9E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83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A16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53B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2BE5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